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A" w:rsidRDefault="002F6178" w:rsidP="00D16DAA">
      <w:r w:rsidRPr="002F6178">
        <w:object w:dxaOrig="9102" w:dyaOrig="9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4pt" o:ole="">
            <v:imagedata r:id="rId5" o:title=""/>
          </v:shape>
          <o:OLEObject Type="Embed" ProgID="Word.Document.12" ShapeID="_x0000_i1025" DrawAspect="Content" ObjectID="_1716787079" r:id="rId6"/>
        </w:object>
      </w:r>
      <w:r>
        <w:t xml:space="preserve">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561975" cy="676978"/>
            <wp:effectExtent l="19050" t="0" r="9525" b="0"/>
            <wp:docPr id="5" name="Obraz 1" descr="C:\Documents and Settings\pc\Pulpit\Herb_z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ulpit\Herb_z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" cy="67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545693" cy="632460"/>
            <wp:effectExtent l="19050" t="0" r="6757" b="0"/>
            <wp:docPr id="6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5" cy="6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2F6178">
        <w:rPr>
          <w:noProof/>
          <w:lang w:eastAsia="pl-PL"/>
        </w:rPr>
        <w:drawing>
          <wp:inline distT="0" distB="0" distL="0" distR="0">
            <wp:extent cx="656487" cy="664182"/>
            <wp:effectExtent l="19050" t="0" r="0" b="0"/>
            <wp:docPr id="7" name="Obraz 1" descr="D:\Basia\Poczta\logo_jamie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sia\Poczta\logo_jamiel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0" cy="6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00" w:rsidRPr="000F6746" w:rsidRDefault="009D6000" w:rsidP="009D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46">
        <w:rPr>
          <w:rFonts w:ascii="Times New Roman" w:hAnsi="Times New Roman" w:cs="Times New Roman"/>
          <w:b/>
          <w:sz w:val="28"/>
          <w:szCs w:val="28"/>
        </w:rPr>
        <w:t>Deklaracja/zgoda na uczestnictwo w Rajdzie Rowerowym</w:t>
      </w:r>
    </w:p>
    <w:p w:rsidR="009D6000" w:rsidRPr="000F6746" w:rsidRDefault="009D6000" w:rsidP="009D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46">
        <w:rPr>
          <w:rFonts w:ascii="Times New Roman" w:hAnsi="Times New Roman" w:cs="Times New Roman"/>
          <w:b/>
          <w:sz w:val="28"/>
          <w:szCs w:val="28"/>
        </w:rPr>
        <w:t xml:space="preserve"> w dniu 22 czerwca 2022 r. </w:t>
      </w:r>
    </w:p>
    <w:p w:rsidR="00393058" w:rsidRPr="000F6746" w:rsidRDefault="00393058" w:rsidP="00393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46">
        <w:rPr>
          <w:rFonts w:ascii="Times New Roman" w:hAnsi="Times New Roman" w:cs="Times New Roman"/>
          <w:b/>
          <w:sz w:val="28"/>
          <w:szCs w:val="28"/>
        </w:rPr>
        <w:t>w ramach zadania: podtrzymywanie i upowszechnianie tradycji narodowej oraz pielęgnowanie polskości</w:t>
      </w:r>
    </w:p>
    <w:p w:rsidR="009D6000" w:rsidRPr="000F6746" w:rsidRDefault="005230FB" w:rsidP="009D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46">
        <w:rPr>
          <w:rFonts w:ascii="Times New Roman" w:hAnsi="Times New Roman" w:cs="Times New Roman"/>
          <w:b/>
          <w:sz w:val="28"/>
          <w:szCs w:val="28"/>
        </w:rPr>
        <w:t>pn. „Lekcja historii w terenie”</w:t>
      </w:r>
    </w:p>
    <w:p w:rsidR="009D6000" w:rsidRDefault="009D6000" w:rsidP="009D6000">
      <w:pPr>
        <w:spacing w:after="0"/>
      </w:pPr>
    </w:p>
    <w:p w:rsidR="009D6000" w:rsidRPr="00AB1C5B" w:rsidRDefault="009D6000" w:rsidP="009D6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 xml:space="preserve">Karta zgłoszenia niepełnoletniego Uczestnika: </w:t>
      </w:r>
    </w:p>
    <w:p w:rsidR="000F6746" w:rsidRDefault="009D6000" w:rsidP="009D6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>Wyrażam zgodę na udział mojej córki/mojego syna</w:t>
      </w:r>
      <w:r w:rsidR="000F6746">
        <w:rPr>
          <w:rFonts w:ascii="Times New Roman" w:hAnsi="Times New Roman" w:cs="Times New Roman"/>
          <w:sz w:val="24"/>
          <w:szCs w:val="24"/>
        </w:rPr>
        <w:t>:</w:t>
      </w:r>
      <w:r w:rsidRPr="00AB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00" w:rsidRPr="00AB1C5B" w:rsidRDefault="000F6746" w:rsidP="009D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 i </w:t>
      </w:r>
      <w:r w:rsidR="009D6000" w:rsidRPr="00AB1C5B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00" w:rsidRPr="00AB1C5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 w Rajdzie Rowerowym do miejsc pamięci narodowej upamiętniających walkę i </w:t>
      </w:r>
      <w:r w:rsidR="00AB1C5B" w:rsidRPr="00AB1C5B">
        <w:rPr>
          <w:rFonts w:ascii="Times New Roman" w:hAnsi="Times New Roman" w:cs="Times New Roman"/>
          <w:sz w:val="24"/>
          <w:szCs w:val="24"/>
        </w:rPr>
        <w:t>męczeństwo mieszkańców powiatu nowomiejskiego</w:t>
      </w:r>
      <w:r w:rsidR="009D6000" w:rsidRPr="00AB1C5B">
        <w:rPr>
          <w:rFonts w:ascii="Times New Roman" w:hAnsi="Times New Roman" w:cs="Times New Roman"/>
          <w:sz w:val="24"/>
          <w:szCs w:val="24"/>
        </w:rPr>
        <w:t>, organizowanym w dniu 22 czerwca 2022 roku przez Stowarzyszenie Wspierające Rozwój Wsi Jamielnik</w:t>
      </w:r>
      <w:r w:rsidR="00AB1C5B">
        <w:rPr>
          <w:rFonts w:ascii="Times New Roman" w:hAnsi="Times New Roman" w:cs="Times New Roman"/>
          <w:sz w:val="24"/>
          <w:szCs w:val="24"/>
        </w:rPr>
        <w:t>.</w:t>
      </w:r>
      <w:r w:rsidR="009D6000" w:rsidRPr="00AB1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C5B" w:rsidRPr="00AB1C5B" w:rsidRDefault="00AB1C5B" w:rsidP="009D6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5B" w:rsidRPr="00AB1C5B" w:rsidRDefault="00AB1C5B" w:rsidP="00AB1C5B">
      <w:pPr>
        <w:pStyle w:val="Akapitzlist"/>
        <w:numPr>
          <w:ilvl w:val="0"/>
          <w:numId w:val="2"/>
        </w:numPr>
      </w:pPr>
      <w:r w:rsidRPr="00AB1C5B">
        <w:t xml:space="preserve">Oświadczam, że: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ja i moje dziecko zapoznaliśmy się z Regulaminem Rajdu, akceptujemy jego postanowienia i zobowiązujemy się je przestrzegać;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moje dziecko posiada sprawny rower wyposażony zgodnie z przepisami prawa o ruchu drogowym;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moje dziecko posiada niezbędną wiedzę i umiejętności w poruszaniu się po drogach, w tym posiada kartę rowerową ;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zobowiązałem moje dziecko do przestrzegania przepisów ruchu drogowego i ścisłego wykonywania poleceń organizatorów oraz służb porządkowych;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zobowiązuję się do wcześniejszego odbioru mojego dziecka z rajdu z miejsca wskazanego przez Organizatora w przypadku wystąpienia zdarzeń losowych uniemożliwiających dalsze uczestnictwo w rajdzie lub nieprzestrzegania Regulaminu Rajdu; </w:t>
      </w:r>
    </w:p>
    <w:p w:rsidR="00AB1C5B" w:rsidRPr="00AB1C5B" w:rsidRDefault="00AB1C5B" w:rsidP="00AB1C5B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ponoszę całkowitą odpowiedzialność za moje dziecko w związku z jego udziałem w rajdzie; </w:t>
      </w:r>
    </w:p>
    <w:p w:rsidR="009D6000" w:rsidRPr="00AB1C5B" w:rsidRDefault="00AB1C5B" w:rsidP="000F6746">
      <w:pPr>
        <w:pStyle w:val="Akapitzlist"/>
      </w:pPr>
      <w:r w:rsidRPr="00AB1C5B">
        <w:rPr>
          <w:rFonts w:eastAsia="MS Gothic" w:hAnsi="MS Gothic"/>
        </w:rPr>
        <w:t>✓</w:t>
      </w:r>
      <w:r w:rsidRPr="00AB1C5B">
        <w:t xml:space="preserve"> moje dziecko nie ma przeciwwskazań zdrowotnych do udziału w w/w imprezie</w:t>
      </w:r>
    </w:p>
    <w:p w:rsidR="009D6000" w:rsidRPr="00AB1C5B" w:rsidRDefault="009D6000" w:rsidP="00AB1C5B">
      <w:pPr>
        <w:pStyle w:val="Akapitzlist"/>
        <w:numPr>
          <w:ilvl w:val="0"/>
          <w:numId w:val="2"/>
        </w:numPr>
      </w:pPr>
      <w:r w:rsidRPr="00AB1C5B">
        <w:t xml:space="preserve"> Wyrażam zgodę na: </w:t>
      </w:r>
    </w:p>
    <w:p w:rsidR="00AB1C5B" w:rsidRPr="00AB1C5B" w:rsidRDefault="009D6000" w:rsidP="00D16DAA">
      <w:pPr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eastAsia="MS Gothic" w:hAnsi="MS Gothic" w:cs="Times New Roman"/>
          <w:sz w:val="24"/>
          <w:szCs w:val="24"/>
        </w:rPr>
        <w:t>✓</w:t>
      </w:r>
      <w:r w:rsidRPr="00AB1C5B">
        <w:rPr>
          <w:rFonts w:ascii="Times New Roman" w:hAnsi="Times New Roman" w:cs="Times New Roman"/>
          <w:sz w:val="24"/>
          <w:szCs w:val="24"/>
        </w:rPr>
        <w:t xml:space="preserve"> publikację wizerunku mojego dziecka w relacjach z imprezy zamieszczonych w mediach oraz materiałach promocyjnych Organizatorów.</w:t>
      </w:r>
    </w:p>
    <w:p w:rsidR="00AB1C5B" w:rsidRPr="000F6746" w:rsidRDefault="00AB1C5B" w:rsidP="000F6746">
      <w:pPr>
        <w:pStyle w:val="Akapitzlist"/>
      </w:pPr>
      <w:r w:rsidRPr="000F6746">
        <w:t xml:space="preserve">____________________ ____________________________ </w:t>
      </w:r>
    </w:p>
    <w:p w:rsidR="00AB1C5B" w:rsidRPr="00AB1C5B" w:rsidRDefault="00AB1C5B" w:rsidP="00AB1C5B">
      <w:pPr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>(Data) ( Podpis rodzica/opiekuna prawnego)</w:t>
      </w:r>
    </w:p>
    <w:p w:rsidR="00016A15" w:rsidRDefault="00AB1C5B" w:rsidP="00AB1C5B">
      <w:pPr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>Oświadczam, że jestem Uczestnikiem Rajdu oraz wyraża</w:t>
      </w:r>
      <w:r w:rsidR="004D5A76">
        <w:rPr>
          <w:rFonts w:ascii="Times New Roman" w:hAnsi="Times New Roman" w:cs="Times New Roman"/>
          <w:sz w:val="24"/>
          <w:szCs w:val="24"/>
        </w:rPr>
        <w:t>m / nie wyrażam</w:t>
      </w:r>
      <w:r w:rsidRPr="00AB1C5B">
        <w:rPr>
          <w:rFonts w:ascii="Times New Roman" w:hAnsi="Times New Roman" w:cs="Times New Roman"/>
          <w:sz w:val="24"/>
          <w:szCs w:val="24"/>
        </w:rPr>
        <w:t xml:space="preserve"> zgodę(y) na opiekę nad dzieckiem – o którym mowa powyżej – podczas rajdu rowerowego. </w:t>
      </w:r>
    </w:p>
    <w:p w:rsidR="00016A15" w:rsidRDefault="00AB1C5B" w:rsidP="00AB1C5B">
      <w:pPr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>____________________ ____________________________</w:t>
      </w:r>
    </w:p>
    <w:p w:rsidR="004D5A76" w:rsidRDefault="00AB1C5B" w:rsidP="00AB1C5B">
      <w:pPr>
        <w:rPr>
          <w:rFonts w:ascii="Times New Roman" w:hAnsi="Times New Roman" w:cs="Times New Roman"/>
          <w:sz w:val="24"/>
          <w:szCs w:val="24"/>
        </w:rPr>
      </w:pPr>
      <w:r w:rsidRPr="00AB1C5B">
        <w:rPr>
          <w:rFonts w:ascii="Times New Roman" w:hAnsi="Times New Roman" w:cs="Times New Roman"/>
          <w:sz w:val="24"/>
          <w:szCs w:val="24"/>
        </w:rPr>
        <w:t xml:space="preserve"> (Data) ( Podpis opiekuna dziecka)</w:t>
      </w:r>
    </w:p>
    <w:p w:rsidR="004D5A76" w:rsidRPr="004D5A76" w:rsidRDefault="004D5A76" w:rsidP="004D5A76">
      <w:pPr>
        <w:rPr>
          <w:rFonts w:ascii="Times New Roman" w:hAnsi="Times New Roman" w:cs="Times New Roman"/>
          <w:sz w:val="24"/>
          <w:szCs w:val="24"/>
        </w:rPr>
      </w:pPr>
    </w:p>
    <w:p w:rsidR="00AB1C5B" w:rsidRDefault="004D5A76" w:rsidP="004D5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D5A76" w:rsidRPr="004D5A76" w:rsidRDefault="004D5A76" w:rsidP="004D5A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Niepotrzebne skreślić</w:t>
      </w:r>
    </w:p>
    <w:sectPr w:rsidR="004D5A76" w:rsidRPr="004D5A76" w:rsidSect="00D16DAA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DD"/>
    <w:multiLevelType w:val="hybridMultilevel"/>
    <w:tmpl w:val="1AB6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4E12"/>
    <w:multiLevelType w:val="hybridMultilevel"/>
    <w:tmpl w:val="8246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178"/>
    <w:rsid w:val="00016A15"/>
    <w:rsid w:val="000C1892"/>
    <w:rsid w:val="000F3DCA"/>
    <w:rsid w:val="000F6746"/>
    <w:rsid w:val="002124BA"/>
    <w:rsid w:val="00283AE6"/>
    <w:rsid w:val="002F6178"/>
    <w:rsid w:val="00344491"/>
    <w:rsid w:val="00393058"/>
    <w:rsid w:val="004A173F"/>
    <w:rsid w:val="004D5A76"/>
    <w:rsid w:val="005230FB"/>
    <w:rsid w:val="008A0A17"/>
    <w:rsid w:val="009D6000"/>
    <w:rsid w:val="00AB1C5B"/>
    <w:rsid w:val="00AD3608"/>
    <w:rsid w:val="00B12201"/>
    <w:rsid w:val="00D16DAA"/>
    <w:rsid w:val="00F052E1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dcterms:created xsi:type="dcterms:W3CDTF">2022-06-09T08:09:00Z</dcterms:created>
  <dcterms:modified xsi:type="dcterms:W3CDTF">2022-06-15T06:32:00Z</dcterms:modified>
</cp:coreProperties>
</file>