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3DDE" w14:textId="77777777" w:rsidR="00EE5481" w:rsidRDefault="00EE5481">
      <w:pPr>
        <w:pStyle w:val="Tekstpodstawowy"/>
        <w:rPr>
          <w:sz w:val="20"/>
        </w:rPr>
      </w:pPr>
    </w:p>
    <w:p w14:paraId="18BC60BE" w14:textId="77777777" w:rsidR="00EE5481" w:rsidRDefault="00EE5481">
      <w:pPr>
        <w:pStyle w:val="Tekstpodstawowy"/>
        <w:rPr>
          <w:sz w:val="20"/>
        </w:rPr>
      </w:pPr>
    </w:p>
    <w:p w14:paraId="0DD80C81" w14:textId="77777777" w:rsidR="00EE5481" w:rsidRDefault="00EE5481">
      <w:pPr>
        <w:pStyle w:val="Tekstpodstawowy"/>
        <w:rPr>
          <w:sz w:val="20"/>
        </w:rPr>
      </w:pPr>
    </w:p>
    <w:p w14:paraId="34645C2C" w14:textId="77777777" w:rsidR="00EE5481" w:rsidRDefault="00EE5481">
      <w:pPr>
        <w:pStyle w:val="Tekstpodstawowy"/>
        <w:rPr>
          <w:sz w:val="20"/>
        </w:rPr>
      </w:pPr>
    </w:p>
    <w:p w14:paraId="0930DD61" w14:textId="77777777" w:rsidR="00EE5481" w:rsidRDefault="00EE5481">
      <w:pPr>
        <w:pStyle w:val="Tekstpodstawowy"/>
        <w:rPr>
          <w:sz w:val="20"/>
        </w:rPr>
      </w:pPr>
    </w:p>
    <w:p w14:paraId="32A97A1A" w14:textId="77777777" w:rsidR="00EE5481" w:rsidRDefault="00EE5481">
      <w:pPr>
        <w:pStyle w:val="Tekstpodstawowy"/>
        <w:rPr>
          <w:sz w:val="20"/>
        </w:rPr>
      </w:pPr>
    </w:p>
    <w:p w14:paraId="2ABE0333" w14:textId="77777777" w:rsidR="00EE5481" w:rsidRDefault="00EE5481">
      <w:pPr>
        <w:pStyle w:val="Tekstpodstawowy"/>
        <w:spacing w:before="1"/>
        <w:rPr>
          <w:sz w:val="20"/>
        </w:rPr>
      </w:pPr>
    </w:p>
    <w:p w14:paraId="568D8781" w14:textId="77777777" w:rsidR="00EE5481" w:rsidRDefault="00C6266B">
      <w:pPr>
        <w:pStyle w:val="Nagwek1"/>
        <w:spacing w:before="1"/>
        <w:ind w:left="373" w:right="735"/>
        <w:jc w:val="center"/>
      </w:pPr>
      <w:r>
        <w:t>WNIOSEK O WYPŁATĘ DODATKU ELEKTRYCZNEGO</w:t>
      </w:r>
    </w:p>
    <w:p w14:paraId="0E9440C0" w14:textId="77777777" w:rsidR="00EE5481" w:rsidRDefault="00EE5481">
      <w:pPr>
        <w:pStyle w:val="Tekstpodstawowy"/>
        <w:rPr>
          <w:b/>
          <w:sz w:val="20"/>
        </w:rPr>
      </w:pPr>
    </w:p>
    <w:p w14:paraId="6884B3E7" w14:textId="7F4C2D95" w:rsidR="00EE5481" w:rsidRDefault="00030408">
      <w:pPr>
        <w:pStyle w:val="Tekstpodstawowy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83F9C5" wp14:editId="1C8A437F">
                <wp:simplePos x="0" y="0"/>
                <wp:positionH relativeFrom="page">
                  <wp:posOffset>817245</wp:posOffset>
                </wp:positionH>
                <wp:positionV relativeFrom="paragraph">
                  <wp:posOffset>123190</wp:posOffset>
                </wp:positionV>
                <wp:extent cx="5809615" cy="260604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93ECF" w14:textId="77777777" w:rsidR="00EE5481" w:rsidRDefault="00C6266B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14:paraId="617B4C29" w14:textId="77777777" w:rsidR="00EE5481" w:rsidRDefault="00C6266B">
                            <w:pPr>
                              <w:spacing w:before="104" w:line="259" w:lineRule="auto"/>
                              <w:ind w:left="108" w:right="10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</w:p>
                          <w:p w14:paraId="5225AD3D" w14:textId="77777777" w:rsidR="00EE5481" w:rsidRDefault="00C6266B">
                            <w:pPr>
                              <w:spacing w:line="259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70"/>
                                <w:w w:val="99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– zgodnie z art. 34 ust. 4 ustawy z dnia 7 października 2022 r.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 szczególnych rozwiązaniach służących ochronie odbiorców energii elektrycznej w 2023 roku w związku z sytuacją 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 rynku energii elektrycznej </w:t>
                            </w:r>
                            <w:r>
                              <w:rPr>
                                <w:sz w:val="28"/>
                              </w:rPr>
                              <w:t>(Dz. U. poz. 2127, z późn. zm.), zwanej dalej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14:paraId="0A73F007" w14:textId="77777777" w:rsidR="00EE5481" w:rsidRDefault="00C6266B">
                            <w:pPr>
                              <w:spacing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Zgodnie z art. 30 ust. 1 ustawy kwota dodatku elektrycznego wynosi 1000 zł. W przypadku gdy zużycie energii elektrycznej w gospodarstwie domowym     w tym samym miejscu za</w:t>
                            </w:r>
                            <w:r>
                              <w:rPr>
                                <w:sz w:val="28"/>
                              </w:rPr>
                              <w:t>mieszkania w 2021 r. wyniosło więcej niż 5 MWh, dodatek elektryczny wynosi 1500 zł (art. 30 ust. 2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F9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.35pt;margin-top:9.7pt;width:457.45pt;height:205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" filled="f" strokeweight=".16897mm">
                <v:textbox inset="0,0,0,0">
                  <w:txbxContent>
                    <w:p w14:paraId="36C93ECF" w14:textId="77777777" w:rsidR="00EE5481" w:rsidRDefault="00C6266B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14:paraId="617B4C29" w14:textId="77777777" w:rsidR="00EE5481" w:rsidRDefault="00C6266B">
                      <w:pPr>
                        <w:spacing w:before="104" w:line="259" w:lineRule="auto"/>
                        <w:ind w:left="108" w:right="10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</w:p>
                    <w:p w14:paraId="5225AD3D" w14:textId="77777777" w:rsidR="00EE5481" w:rsidRDefault="00C6266B">
                      <w:pPr>
                        <w:spacing w:line="259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pacing w:val="-70"/>
                          <w:w w:val="99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– zgodnie z art. 34 ust. 4 ustawy z dnia 7 października 2022 r.       </w:t>
                      </w:r>
                      <w:r>
                        <w:rPr>
                          <w:b/>
                          <w:sz w:val="28"/>
                        </w:rPr>
                        <w:t>o szczególnych rozwiązaniach służących ochronie odbiorców energii elektrycznej w 2023 roku w związku z sytuacją n</w:t>
                      </w:r>
                      <w:r>
                        <w:rPr>
                          <w:b/>
                          <w:sz w:val="28"/>
                        </w:rPr>
                        <w:t xml:space="preserve">a rynku energii elektrycznej </w:t>
                      </w:r>
                      <w:r>
                        <w:rPr>
                          <w:sz w:val="28"/>
                        </w:rPr>
                        <w:t>(Dz. U. poz. 2127, z późn. zm.), zwanej dalej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14:paraId="0A73F007" w14:textId="77777777" w:rsidR="00EE5481" w:rsidRDefault="00C6266B">
                      <w:pPr>
                        <w:spacing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Zgodnie z art. 30 ust. 1 ustawy kwota dodatku elektrycznego wynosi 1000 zł. W przypadku gdy zużycie energii elektrycznej w gospodarstwie domowym     w tym samym miejscu za</w:t>
                      </w:r>
                      <w:r>
                        <w:rPr>
                          <w:sz w:val="28"/>
                        </w:rPr>
                        <w:t>mieszkania w 2021 r. wyniosło więcej niż 5 MWh, dodatek elektryczny wynosi 1500 zł (art. 30 ust. 2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F6A0ED" w14:textId="77777777" w:rsidR="00EE5481" w:rsidRDefault="00EE5481">
      <w:pPr>
        <w:pStyle w:val="Tekstpodstawowy"/>
        <w:spacing w:before="7"/>
        <w:rPr>
          <w:b/>
          <w:sz w:val="12"/>
        </w:rPr>
      </w:pPr>
    </w:p>
    <w:p w14:paraId="21886F2E" w14:textId="77777777" w:rsidR="00EE5481" w:rsidRDefault="00C6266B">
      <w:pPr>
        <w:spacing w:before="138" w:line="261" w:lineRule="auto"/>
        <w:ind w:left="446" w:right="647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energetycznym potwierdzające zużycie energii  elektrycznej     w 2021 r. przekraczające 5</w:t>
      </w:r>
      <w:r>
        <w:rPr>
          <w:spacing w:val="-2"/>
          <w:sz w:val="18"/>
        </w:rPr>
        <w:t xml:space="preserve"> </w:t>
      </w:r>
      <w:r>
        <w:rPr>
          <w:sz w:val="18"/>
        </w:rPr>
        <w:t>MWh.</w:t>
      </w:r>
    </w:p>
    <w:p w14:paraId="0A1DEB57" w14:textId="77777777" w:rsidR="00EE5481" w:rsidRDefault="00EE5481">
      <w:pPr>
        <w:pStyle w:val="Tekstpodstawowy"/>
        <w:rPr>
          <w:sz w:val="20"/>
        </w:rPr>
      </w:pPr>
    </w:p>
    <w:p w14:paraId="38DA21DA" w14:textId="77777777" w:rsidR="00EE5481" w:rsidRDefault="00EE5481">
      <w:pPr>
        <w:pStyle w:val="Tekstpodstawowy"/>
        <w:spacing w:before="3"/>
        <w:rPr>
          <w:sz w:val="18"/>
        </w:rPr>
      </w:pPr>
    </w:p>
    <w:p w14:paraId="23517958" w14:textId="77777777" w:rsidR="00EE5481" w:rsidRDefault="00C6266B">
      <w:pPr>
        <w:pStyle w:val="Tekstpodstawowy"/>
        <w:ind w:left="220"/>
      </w:pPr>
      <w:r>
        <w:t>Skrócona instrukcja wypełniania:</w:t>
      </w:r>
    </w:p>
    <w:p w14:paraId="07A8F3F2" w14:textId="77777777" w:rsidR="00EE5481" w:rsidRDefault="00C6266B">
      <w:pPr>
        <w:pStyle w:val="Nagwek1"/>
        <w:numPr>
          <w:ilvl w:val="0"/>
          <w:numId w:val="11"/>
        </w:numPr>
        <w:tabs>
          <w:tab w:val="left" w:pos="645"/>
          <w:tab w:val="left" w:pos="64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14:paraId="77A34F9F" w14:textId="133C9C20" w:rsidR="00EE5481" w:rsidRDefault="00030408">
      <w:pPr>
        <w:pStyle w:val="Akapitzlist"/>
        <w:numPr>
          <w:ilvl w:val="0"/>
          <w:numId w:val="11"/>
        </w:numPr>
        <w:tabs>
          <w:tab w:val="left" w:pos="641"/>
          <w:tab w:val="left" w:pos="642"/>
          <w:tab w:val="left" w:pos="3890"/>
          <w:tab w:val="left" w:pos="4615"/>
        </w:tabs>
        <w:spacing w:before="160"/>
        <w:ind w:left="64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9616" behindDoc="1" locked="0" layoutInCell="1" allowOverlap="1" wp14:anchorId="3F119DDC" wp14:editId="3EF334C7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433 137"/>
                              <a:gd name="T19" fmla="*/ 433 h 296"/>
                              <a:gd name="T20" fmla="+- 0 4729 4710"/>
                              <a:gd name="T21" fmla="*/ T20 w 307"/>
                              <a:gd name="T22" fmla="+- 0 433 137"/>
                              <a:gd name="T23" fmla="*/ 433 h 296"/>
                              <a:gd name="T24" fmla="+- 0 4729 4710"/>
                              <a:gd name="T25" fmla="*/ T24 w 307"/>
                              <a:gd name="T26" fmla="+- 0 433 137"/>
                              <a:gd name="T27" fmla="*/ 433 h 296"/>
                              <a:gd name="T28" fmla="+- 0 4997 4710"/>
                              <a:gd name="T29" fmla="*/ T28 w 307"/>
                              <a:gd name="T30" fmla="+- 0 433 137"/>
                              <a:gd name="T31" fmla="*/ 433 h 296"/>
                              <a:gd name="T32" fmla="+- 0 4997 4710"/>
                              <a:gd name="T33" fmla="*/ T32 w 307"/>
                              <a:gd name="T34" fmla="+- 0 413 137"/>
                              <a:gd name="T35" fmla="*/ 413 h 296"/>
                              <a:gd name="T36" fmla="+- 0 4729 4710"/>
                              <a:gd name="T37" fmla="*/ T36 w 307"/>
                              <a:gd name="T38" fmla="+- 0 413 137"/>
                              <a:gd name="T39" fmla="*/ 413 h 296"/>
                              <a:gd name="T40" fmla="+- 0 4729 4710"/>
                              <a:gd name="T41" fmla="*/ T40 w 307"/>
                              <a:gd name="T42" fmla="+- 0 156 137"/>
                              <a:gd name="T43" fmla="*/ 156 h 296"/>
                              <a:gd name="T44" fmla="+- 0 4997 4710"/>
                              <a:gd name="T45" fmla="*/ T44 w 307"/>
                              <a:gd name="T46" fmla="+- 0 156 137"/>
                              <a:gd name="T47" fmla="*/ 156 h 296"/>
                              <a:gd name="T48" fmla="+- 0 4997 4710"/>
                              <a:gd name="T49" fmla="*/ T48 w 307"/>
                              <a:gd name="T50" fmla="+- 0 137 137"/>
                              <a:gd name="T51" fmla="*/ 137 h 296"/>
                              <a:gd name="T52" fmla="+- 0 5016 4710"/>
                              <a:gd name="T53" fmla="*/ T52 w 307"/>
                              <a:gd name="T54" fmla="+- 0 137 137"/>
                              <a:gd name="T55" fmla="*/ 137 h 296"/>
                              <a:gd name="T56" fmla="+- 0 4997 4710"/>
                              <a:gd name="T57" fmla="*/ T56 w 307"/>
                              <a:gd name="T58" fmla="+- 0 137 137"/>
                              <a:gd name="T59" fmla="*/ 137 h 296"/>
                              <a:gd name="T60" fmla="+- 0 4997 4710"/>
                              <a:gd name="T61" fmla="*/ T60 w 307"/>
                              <a:gd name="T62" fmla="+- 0 433 137"/>
                              <a:gd name="T63" fmla="*/ 433 h 296"/>
                              <a:gd name="T64" fmla="+- 0 5016 4710"/>
                              <a:gd name="T65" fmla="*/ T64 w 307"/>
                              <a:gd name="T66" fmla="+- 0 433 137"/>
                              <a:gd name="T67" fmla="*/ 433 h 296"/>
                              <a:gd name="T68" fmla="+- 0 5016 4710"/>
                              <a:gd name="T69" fmla="*/ T68 w 307"/>
                              <a:gd name="T70" fmla="+- 0 137 137"/>
                              <a:gd name="T71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835B" w14:textId="77777777" w:rsidR="00EE5481" w:rsidRDefault="00C6266B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9DDC" id="Group 10" o:spid="_x0000_s1027" style="position:absolute;left:0;text-align:left;margin-left:235.5pt;margin-top:6.85pt;width:15.35pt;height:14.8pt;z-index:-16036864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">
                <v:shape id="AutoShape 12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" path="m287,l19,,,,,296r19,l287,296r,-20l19,276,19,19r268,l287,xm306,l287,r,296l306,296,306,xe" fillcolor="black" stroked="f">
                  <v:path arrowok="t" o:connecttype="custom" o:connectlocs="287,137;19,137;19,137;0,137;0,433;19,433;19,433;287,433;287,413;19,413;19,156;287,156;287,137;306,137;287,137;287,433;306,433;306,137" o:connectangles="0,0,0,0,0,0,0,0,0,0,0,0,0,0,0,0,0,0"/>
                </v:shape>
                <v:shape id="Text Box 11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961835B" w14:textId="77777777" w:rsidR="00EE5481" w:rsidRDefault="00C6266B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0640" behindDoc="1" locked="0" layoutInCell="1" allowOverlap="1" wp14:anchorId="21E1C99B" wp14:editId="7E551F5C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433 137"/>
                              <a:gd name="T43" fmla="*/ 433 h 296"/>
                              <a:gd name="T44" fmla="+- 0 5452 5433"/>
                              <a:gd name="T45" fmla="*/ T44 w 308"/>
                              <a:gd name="T46" fmla="+- 0 433 137"/>
                              <a:gd name="T47" fmla="*/ 433 h 296"/>
                              <a:gd name="T48" fmla="+- 0 5721 5433"/>
                              <a:gd name="T49" fmla="*/ T48 w 308"/>
                              <a:gd name="T50" fmla="+- 0 433 137"/>
                              <a:gd name="T51" fmla="*/ 433 h 296"/>
                              <a:gd name="T52" fmla="+- 0 5741 5433"/>
                              <a:gd name="T53" fmla="*/ T52 w 308"/>
                              <a:gd name="T54" fmla="+- 0 433 137"/>
                              <a:gd name="T55" fmla="*/ 433 h 296"/>
                              <a:gd name="T56" fmla="+- 0 5741 5433"/>
                              <a:gd name="T57" fmla="*/ T56 w 308"/>
                              <a:gd name="T58" fmla="+- 0 137 137"/>
                              <a:gd name="T59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0D2F1" w14:textId="77777777" w:rsidR="00EE5481" w:rsidRDefault="00C6266B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C99B" id="Group 7" o:spid="_x0000_s1030" style="position:absolute;left:0;text-align:left;margin-left:271.65pt;margin-top:6.85pt;width:15.4pt;height:14.8pt;z-index:-16035840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">
                <v:shape id="Freeform 9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" path="m308,l288,r,19l288,276r-269,l19,19r269,l288,,19,,,,,296r19,l288,296r20,l308,xe" fillcolor="black" stroked="f">
                  <v:path arrowok="t" o:connecttype="custom" o:connectlocs="308,137;288,137;288,156;288,413;19,413;19,156;288,156;288,137;19,137;0,137;0,433;19,433;288,433;308,433;308,137" o:connectangles="0,0,0,0,0,0,0,0,0,0,0,0,0,0,0"/>
                </v:shape>
                <v:shape id="Text Box 8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40D2F1" w14:textId="77777777" w:rsidR="00EE5481" w:rsidRDefault="00C6266B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266B">
        <w:rPr>
          <w:b/>
        </w:rPr>
        <w:t>Pola wyboru</w:t>
      </w:r>
      <w:r w:rsidR="00C6266B">
        <w:rPr>
          <w:b/>
          <w:spacing w:val="-8"/>
        </w:rPr>
        <w:t xml:space="preserve"> </w:t>
      </w:r>
      <w:r w:rsidR="00C6266B">
        <w:rPr>
          <w:b/>
        </w:rPr>
        <w:t>należy</w:t>
      </w:r>
      <w:r w:rsidR="00C6266B">
        <w:rPr>
          <w:b/>
          <w:spacing w:val="-2"/>
        </w:rPr>
        <w:t xml:space="preserve"> </w:t>
      </w:r>
      <w:r w:rsidR="00C6266B">
        <w:rPr>
          <w:b/>
        </w:rPr>
        <w:t>zaznaczać</w:t>
      </w:r>
      <w:r w:rsidR="00C6266B">
        <w:rPr>
          <w:b/>
        </w:rPr>
        <w:tab/>
        <w:t>lub</w:t>
      </w:r>
      <w:r w:rsidR="00C6266B">
        <w:rPr>
          <w:b/>
        </w:rPr>
        <w:tab/>
        <w:t>.</w:t>
      </w:r>
    </w:p>
    <w:p w14:paraId="4F327641" w14:textId="77777777" w:rsidR="00EE5481" w:rsidRDefault="00EE5481">
      <w:pPr>
        <w:pStyle w:val="Tekstpodstawowy"/>
        <w:rPr>
          <w:b/>
          <w:sz w:val="20"/>
        </w:rPr>
      </w:pPr>
    </w:p>
    <w:p w14:paraId="5DEF803E" w14:textId="77777777" w:rsidR="00EE5481" w:rsidRDefault="00EE5481">
      <w:pPr>
        <w:pStyle w:val="Tekstpodstawowy"/>
        <w:rPr>
          <w:b/>
          <w:sz w:val="20"/>
        </w:rPr>
      </w:pPr>
    </w:p>
    <w:p w14:paraId="4817A230" w14:textId="77777777" w:rsidR="00EE5481" w:rsidRDefault="00EE5481">
      <w:pPr>
        <w:pStyle w:val="Tekstpodstawowy"/>
        <w:rPr>
          <w:b/>
          <w:sz w:val="20"/>
        </w:rPr>
      </w:pPr>
    </w:p>
    <w:p w14:paraId="4DB5F935" w14:textId="77777777" w:rsidR="00EE5481" w:rsidRDefault="00EE5481">
      <w:pPr>
        <w:pStyle w:val="Tekstpodstawowy"/>
        <w:rPr>
          <w:b/>
          <w:sz w:val="20"/>
        </w:rPr>
      </w:pPr>
    </w:p>
    <w:p w14:paraId="59264410" w14:textId="77777777" w:rsidR="00EE5481" w:rsidRDefault="00EE5481">
      <w:pPr>
        <w:pStyle w:val="Tekstpodstawowy"/>
        <w:spacing w:before="3"/>
        <w:rPr>
          <w:b/>
        </w:rPr>
      </w:pPr>
    </w:p>
    <w:p w14:paraId="2C0E038A" w14:textId="77777777" w:rsidR="00EE5481" w:rsidRDefault="00C6266B">
      <w:pPr>
        <w:spacing w:line="273" w:lineRule="auto"/>
        <w:ind w:left="220" w:right="647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14:paraId="30AA83ED" w14:textId="77777777" w:rsidR="00EE5481" w:rsidRDefault="00EE5481">
      <w:pPr>
        <w:pStyle w:val="Tekstpodstawowy"/>
        <w:rPr>
          <w:sz w:val="21"/>
        </w:rPr>
      </w:pPr>
    </w:p>
    <w:p w14:paraId="1893D6D1" w14:textId="77777777" w:rsidR="00EE5481" w:rsidRDefault="00C6266B">
      <w:pPr>
        <w:pStyle w:val="Tekstpodstawowy"/>
        <w:spacing w:before="1"/>
        <w:ind w:left="220"/>
      </w:pPr>
      <w:r>
        <w:t>…………………………………………………………………………………………………………..</w:t>
      </w:r>
    </w:p>
    <w:p w14:paraId="7AA4E0D8" w14:textId="77777777" w:rsidR="00EE5481" w:rsidRDefault="00C6266B">
      <w:pPr>
        <w:pStyle w:val="Tekstpodstawowy"/>
        <w:spacing w:before="205"/>
        <w:ind w:left="220"/>
      </w:pPr>
      <w:r>
        <w:t>…………………………………………………………………………………………………………..</w:t>
      </w:r>
    </w:p>
    <w:p w14:paraId="2252C544" w14:textId="77777777" w:rsidR="00EE5481" w:rsidRDefault="00EE5481">
      <w:pPr>
        <w:pStyle w:val="Tekstpodstawowy"/>
        <w:rPr>
          <w:sz w:val="24"/>
        </w:rPr>
      </w:pPr>
    </w:p>
    <w:p w14:paraId="5C6692D9" w14:textId="77777777" w:rsidR="00EE5481" w:rsidRDefault="00EE5481">
      <w:pPr>
        <w:pStyle w:val="Tekstpodstawowy"/>
        <w:spacing w:before="6"/>
        <w:rPr>
          <w:sz w:val="24"/>
        </w:rPr>
      </w:pPr>
    </w:p>
    <w:p w14:paraId="661C842B" w14:textId="2062676B" w:rsidR="00EE5481" w:rsidRDefault="00C6266B">
      <w:pPr>
        <w:tabs>
          <w:tab w:val="left" w:pos="2053"/>
        </w:tabs>
        <w:spacing w:line="261" w:lineRule="auto"/>
        <w:ind w:left="446" w:right="449" w:hanging="227"/>
        <w:rPr>
          <w:sz w:val="18"/>
        </w:rPr>
      </w:pPr>
      <w:r>
        <w:rPr>
          <w:w w:val="89"/>
          <w:sz w:val="18"/>
          <w:vertAlign w:val="superscript"/>
        </w:rPr>
        <w:t>2</w:t>
      </w:r>
      <w:r>
        <w:rPr>
          <w:w w:val="89"/>
          <w:sz w:val="18"/>
          <w:vertAlign w:val="superscript"/>
        </w:rPr>
        <w:t>)</w:t>
      </w:r>
      <w:r>
        <w:rPr>
          <w:w w:val="99"/>
          <w:sz w:val="18"/>
        </w:rPr>
        <w:t>Dodatek elektryczny</w:t>
      </w:r>
      <w:r>
        <w:rPr>
          <w:sz w:val="18"/>
        </w:rPr>
        <w:t xml:space="preserve"> </w:t>
      </w:r>
      <w:r>
        <w:rPr>
          <w:spacing w:val="-2"/>
          <w:w w:val="99"/>
          <w:sz w:val="18"/>
        </w:rPr>
        <w:t>w</w:t>
      </w:r>
      <w:r>
        <w:rPr>
          <w:spacing w:val="1"/>
          <w:w w:val="99"/>
          <w:sz w:val="18"/>
        </w:rPr>
        <w:t>y</w:t>
      </w:r>
      <w:r>
        <w:rPr>
          <w:w w:val="99"/>
          <w:sz w:val="18"/>
        </w:rPr>
        <w:t>p</w:t>
      </w:r>
      <w:r>
        <w:rPr>
          <w:spacing w:val="-1"/>
          <w:w w:val="99"/>
          <w:sz w:val="18"/>
        </w:rPr>
        <w:t>ł</w:t>
      </w:r>
      <w:r>
        <w:rPr>
          <w:w w:val="99"/>
          <w:sz w:val="18"/>
        </w:rPr>
        <w:t>aca</w:t>
      </w:r>
      <w:r>
        <w:rPr>
          <w:sz w:val="18"/>
        </w:rPr>
        <w:t xml:space="preserve"> </w:t>
      </w:r>
      <w:r>
        <w:rPr>
          <w:spacing w:val="-11"/>
          <w:sz w:val="18"/>
        </w:rPr>
        <w:t xml:space="preserve"> </w:t>
      </w:r>
      <w:r>
        <w:rPr>
          <w:spacing w:val="-1"/>
          <w:w w:val="99"/>
          <w:sz w:val="18"/>
        </w:rPr>
        <w:t>wójt</w:t>
      </w:r>
      <w:r>
        <w:rPr>
          <w:w w:val="99"/>
          <w:sz w:val="18"/>
        </w:rPr>
        <w:t>,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w w:val="99"/>
          <w:sz w:val="18"/>
        </w:rPr>
        <w:t>bur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istrz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w w:val="99"/>
          <w:sz w:val="18"/>
        </w:rPr>
        <w:t>albo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w w:val="99"/>
          <w:sz w:val="18"/>
        </w:rPr>
        <w:t>p</w:t>
      </w:r>
      <w:r>
        <w:rPr>
          <w:spacing w:val="-2"/>
          <w:w w:val="99"/>
          <w:sz w:val="18"/>
        </w:rPr>
        <w:t>r</w:t>
      </w:r>
      <w:r>
        <w:rPr>
          <w:w w:val="99"/>
          <w:sz w:val="18"/>
        </w:rPr>
        <w:t>ezy</w:t>
      </w:r>
      <w:r>
        <w:rPr>
          <w:spacing w:val="-2"/>
          <w:w w:val="99"/>
          <w:sz w:val="18"/>
        </w:rPr>
        <w:t>d</w:t>
      </w:r>
      <w:r>
        <w:rPr>
          <w:w w:val="99"/>
          <w:sz w:val="18"/>
        </w:rPr>
        <w:t>ent</w:t>
      </w:r>
      <w:r>
        <w:rPr>
          <w:sz w:val="18"/>
        </w:rPr>
        <w:t xml:space="preserve"> </w:t>
      </w:r>
      <w:r>
        <w:rPr>
          <w:spacing w:val="-11"/>
          <w:sz w:val="18"/>
        </w:rPr>
        <w:t xml:space="preserve"> 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ia</w:t>
      </w:r>
      <w:r>
        <w:rPr>
          <w:spacing w:val="-1"/>
          <w:w w:val="99"/>
          <w:sz w:val="18"/>
        </w:rPr>
        <w:t>st</w:t>
      </w:r>
      <w:r>
        <w:rPr>
          <w:w w:val="99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99"/>
          <w:sz w:val="18"/>
        </w:rPr>
        <w:t>właśc</w:t>
      </w:r>
      <w:r>
        <w:rPr>
          <w:w w:val="99"/>
          <w:sz w:val="18"/>
        </w:rPr>
        <w:t>iwy</w:t>
      </w:r>
      <w:r>
        <w:rPr>
          <w:sz w:val="18"/>
        </w:rPr>
        <w:t xml:space="preserve"> </w:t>
      </w:r>
      <w:r>
        <w:rPr>
          <w:spacing w:val="-11"/>
          <w:sz w:val="18"/>
        </w:rPr>
        <w:t xml:space="preserve"> </w:t>
      </w:r>
      <w:r>
        <w:rPr>
          <w:w w:val="99"/>
          <w:sz w:val="18"/>
        </w:rPr>
        <w:t>ze</w:t>
      </w:r>
      <w:r>
        <w:rPr>
          <w:sz w:val="18"/>
        </w:rPr>
        <w:t xml:space="preserve"> </w:t>
      </w:r>
      <w:r>
        <w:rPr>
          <w:spacing w:val="-11"/>
          <w:sz w:val="18"/>
        </w:rPr>
        <w:t xml:space="preserve"> </w:t>
      </w:r>
      <w:r>
        <w:rPr>
          <w:spacing w:val="-1"/>
          <w:w w:val="99"/>
          <w:sz w:val="18"/>
        </w:rPr>
        <w:t>wzgl</w:t>
      </w:r>
      <w:r>
        <w:rPr>
          <w:w w:val="99"/>
          <w:sz w:val="18"/>
        </w:rPr>
        <w:t>ędu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2"/>
          <w:w w:val="99"/>
          <w:sz w:val="18"/>
        </w:rPr>
        <w:t>n</w:t>
      </w:r>
      <w:r>
        <w:rPr>
          <w:w w:val="99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iejs</w:t>
      </w:r>
      <w:r>
        <w:rPr>
          <w:spacing w:val="-1"/>
          <w:w w:val="99"/>
          <w:sz w:val="18"/>
        </w:rPr>
        <w:t>c</w:t>
      </w:r>
      <w:r>
        <w:rPr>
          <w:w w:val="99"/>
          <w:sz w:val="18"/>
        </w:rPr>
        <w:t>e</w:t>
      </w:r>
      <w:r>
        <w:rPr>
          <w:sz w:val="18"/>
        </w:rPr>
        <w:t xml:space="preserve"> </w:t>
      </w:r>
      <w:r>
        <w:rPr>
          <w:spacing w:val="-11"/>
          <w:sz w:val="18"/>
        </w:rPr>
        <w:t xml:space="preserve"> </w:t>
      </w:r>
      <w:r>
        <w:rPr>
          <w:w w:val="99"/>
          <w:sz w:val="18"/>
        </w:rPr>
        <w:t>za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ie</w:t>
      </w:r>
      <w:r>
        <w:rPr>
          <w:spacing w:val="-1"/>
          <w:w w:val="99"/>
          <w:sz w:val="18"/>
        </w:rPr>
        <w:t>s</w:t>
      </w:r>
      <w:r>
        <w:rPr>
          <w:w w:val="99"/>
          <w:sz w:val="18"/>
        </w:rPr>
        <w:t>zkan</w:t>
      </w:r>
      <w:r>
        <w:rPr>
          <w:spacing w:val="-1"/>
          <w:w w:val="99"/>
          <w:sz w:val="18"/>
        </w:rPr>
        <w:t>i</w:t>
      </w:r>
      <w:r>
        <w:rPr>
          <w:w w:val="99"/>
          <w:sz w:val="18"/>
        </w:rPr>
        <w:t xml:space="preserve">a </w:t>
      </w:r>
      <w:r>
        <w:rPr>
          <w:sz w:val="18"/>
        </w:rPr>
        <w:t>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14:paraId="6F0750B1" w14:textId="77777777" w:rsidR="00EE5481" w:rsidRDefault="00EE5481">
      <w:pPr>
        <w:spacing w:line="261" w:lineRule="auto"/>
        <w:rPr>
          <w:sz w:val="18"/>
        </w:rPr>
        <w:sectPr w:rsidR="00EE5481">
          <w:type w:val="continuous"/>
          <w:pgSz w:w="11910" w:h="16840"/>
          <w:pgMar w:top="1580" w:right="1080" w:bottom="280" w:left="1180" w:header="708" w:footer="708" w:gutter="0"/>
          <w:cols w:space="708"/>
        </w:sectPr>
      </w:pPr>
    </w:p>
    <w:p w14:paraId="06AF85CC" w14:textId="77777777" w:rsidR="00EE5481" w:rsidRDefault="00C6266B">
      <w:pPr>
        <w:pStyle w:val="Nagwek1"/>
        <w:spacing w:before="60"/>
      </w:pPr>
      <w:r>
        <w:lastRenderedPageBreak/>
        <w:t>CZĘŚĆ I</w:t>
      </w:r>
    </w:p>
    <w:p w14:paraId="16ACA161" w14:textId="77777777" w:rsidR="00EE5481" w:rsidRDefault="00EE5481">
      <w:pPr>
        <w:pStyle w:val="Tekstpodstawowy"/>
        <w:spacing w:before="9"/>
        <w:rPr>
          <w:b/>
          <w:sz w:val="24"/>
        </w:rPr>
      </w:pPr>
    </w:p>
    <w:p w14:paraId="77B7B78A" w14:textId="77777777" w:rsidR="00EE5481" w:rsidRDefault="00C6266B">
      <w:pPr>
        <w:spacing w:before="1"/>
        <w:ind w:left="590"/>
        <w:rPr>
          <w:b/>
        </w:rPr>
      </w:pPr>
      <w:r>
        <w:rPr>
          <w:b/>
        </w:rPr>
        <w:t>DANE DOTYCZĄCE WNIOSKODAWCY I JEGO GOSPODARSTWA DOMOWEGO</w:t>
      </w:r>
    </w:p>
    <w:p w14:paraId="5E0916E7" w14:textId="77777777" w:rsidR="00EE5481" w:rsidRDefault="00C6266B">
      <w:pPr>
        <w:pStyle w:val="Akapitzlist"/>
        <w:numPr>
          <w:ilvl w:val="0"/>
          <w:numId w:val="10"/>
        </w:numPr>
        <w:tabs>
          <w:tab w:val="left" w:pos="504"/>
        </w:tabs>
        <w:spacing w:before="146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7"/>
        </w:rPr>
        <w:t xml:space="preserve"> </w:t>
      </w:r>
      <w:r>
        <w:rPr>
          <w:b/>
        </w:rPr>
        <w:t>„wnioskodawcą”.</w:t>
      </w:r>
    </w:p>
    <w:p w14:paraId="1DC079CE" w14:textId="77777777" w:rsidR="00EE5481" w:rsidRDefault="00C6266B">
      <w:pPr>
        <w:spacing w:before="147"/>
        <w:ind w:left="220"/>
        <w:rPr>
          <w:b/>
          <w:sz w:val="20"/>
        </w:rPr>
      </w:pPr>
      <w:r>
        <w:rPr>
          <w:b/>
          <w:sz w:val="20"/>
        </w:rPr>
        <w:t>DANE WNIOSKODAWCY</w:t>
      </w:r>
    </w:p>
    <w:p w14:paraId="7C0D9E29" w14:textId="77777777" w:rsidR="00EE5481" w:rsidRDefault="00C6266B">
      <w:pPr>
        <w:pStyle w:val="Akapitzlist"/>
        <w:numPr>
          <w:ilvl w:val="1"/>
          <w:numId w:val="10"/>
        </w:numPr>
        <w:tabs>
          <w:tab w:val="left" w:pos="50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3179924B" w14:textId="77777777" w:rsidR="00EE5481" w:rsidRDefault="00C6266B">
      <w:pPr>
        <w:spacing w:before="23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1FEE036A" w14:textId="77777777" w:rsidR="00EE5481" w:rsidRDefault="00C6266B">
      <w:pPr>
        <w:pStyle w:val="Akapitzlist"/>
        <w:numPr>
          <w:ilvl w:val="1"/>
          <w:numId w:val="10"/>
        </w:numPr>
        <w:tabs>
          <w:tab w:val="left" w:pos="50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0905CDE1" w14:textId="77777777" w:rsidR="00EE5481" w:rsidRDefault="00C6266B">
      <w:pPr>
        <w:spacing w:before="24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EB7F872" w14:textId="77777777" w:rsidR="00EE5481" w:rsidRDefault="00C6266B">
      <w:pPr>
        <w:pStyle w:val="Akapitzlist"/>
        <w:numPr>
          <w:ilvl w:val="1"/>
          <w:numId w:val="10"/>
        </w:numPr>
        <w:tabs>
          <w:tab w:val="left" w:pos="505"/>
        </w:tabs>
        <w:spacing w:before="107"/>
        <w:ind w:hanging="285"/>
        <w:rPr>
          <w:sz w:val="20"/>
        </w:rPr>
      </w:pPr>
      <w:r>
        <w:rPr>
          <w:sz w:val="20"/>
        </w:rPr>
        <w:t>Obywatelstwo</w:t>
      </w:r>
    </w:p>
    <w:p w14:paraId="32C300BC" w14:textId="77777777" w:rsidR="00EE5481" w:rsidRDefault="00C6266B">
      <w:pPr>
        <w:spacing w:before="23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7E000588" w14:textId="77777777" w:rsidR="00EE5481" w:rsidRDefault="00C6266B">
      <w:pPr>
        <w:pStyle w:val="Akapitzlist"/>
        <w:numPr>
          <w:ilvl w:val="1"/>
          <w:numId w:val="10"/>
        </w:numPr>
        <w:tabs>
          <w:tab w:val="left" w:pos="505"/>
        </w:tabs>
        <w:spacing w:before="107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14:paraId="61E13F6B" w14:textId="77777777" w:rsidR="00EE5481" w:rsidRDefault="00EE5481">
      <w:pPr>
        <w:pStyle w:val="Tekstpodstawowy"/>
        <w:spacing w:before="10"/>
        <w:rPr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EE5481" w14:paraId="2D8206FC" w14:textId="77777777">
        <w:trPr>
          <w:trHeight w:val="359"/>
        </w:trPr>
        <w:tc>
          <w:tcPr>
            <w:tcW w:w="283" w:type="dxa"/>
          </w:tcPr>
          <w:p w14:paraId="194AE662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974F067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6377F1A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A13E08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479ABF2A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6A499B5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3A97A5D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7C811C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1600BBD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CAF2DD2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77DBB29" w14:textId="77777777" w:rsidR="00EE5481" w:rsidRDefault="00EE5481">
            <w:pPr>
              <w:pStyle w:val="TableParagraph"/>
              <w:rPr>
                <w:sz w:val="18"/>
              </w:rPr>
            </w:pPr>
          </w:p>
        </w:tc>
      </w:tr>
    </w:tbl>
    <w:p w14:paraId="7052CB62" w14:textId="77777777" w:rsidR="00EE5481" w:rsidRDefault="00EE5481">
      <w:pPr>
        <w:pStyle w:val="Tekstpodstawowy"/>
        <w:spacing w:before="9"/>
        <w:rPr>
          <w:sz w:val="21"/>
        </w:rPr>
      </w:pPr>
    </w:p>
    <w:p w14:paraId="335166A3" w14:textId="77777777" w:rsidR="00EE5481" w:rsidRDefault="00C6266B">
      <w:pPr>
        <w:pStyle w:val="Akapitzlist"/>
        <w:numPr>
          <w:ilvl w:val="1"/>
          <w:numId w:val="10"/>
        </w:numPr>
        <w:tabs>
          <w:tab w:val="left" w:pos="521"/>
        </w:tabs>
        <w:spacing w:before="1"/>
        <w:ind w:left="52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7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14:paraId="54DB54C1" w14:textId="77777777" w:rsidR="00EE5481" w:rsidRDefault="00C6266B">
      <w:pPr>
        <w:pStyle w:val="Tekstpodstawowy"/>
        <w:spacing w:before="107"/>
        <w:ind w:left="220"/>
      </w:pPr>
      <w:r>
        <w:t>…………………………………………………………………………………………………………..</w:t>
      </w:r>
    </w:p>
    <w:p w14:paraId="7D4F4C46" w14:textId="77777777" w:rsidR="00EE5481" w:rsidRDefault="00C6266B">
      <w:pPr>
        <w:spacing w:before="106"/>
        <w:ind w:left="22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14:paraId="662E034D" w14:textId="77777777" w:rsidR="00EE5481" w:rsidRDefault="00EE5481">
      <w:pPr>
        <w:pStyle w:val="Tekstpodstawowy"/>
        <w:rPr>
          <w:sz w:val="24"/>
        </w:rPr>
      </w:pPr>
    </w:p>
    <w:p w14:paraId="0E419424" w14:textId="77777777" w:rsidR="00EE5481" w:rsidRDefault="00C6266B">
      <w:pPr>
        <w:pStyle w:val="Nagwek1"/>
        <w:spacing w:before="155"/>
      </w:pPr>
      <w:r>
        <w:t>ADRES MIEJSCA ZAMIESZKANIA</w:t>
      </w:r>
    </w:p>
    <w:p w14:paraId="04DCE387" w14:textId="77777777" w:rsidR="00EE5481" w:rsidRDefault="00C6266B">
      <w:pPr>
        <w:pStyle w:val="Akapitzlist"/>
        <w:numPr>
          <w:ilvl w:val="0"/>
          <w:numId w:val="9"/>
        </w:numPr>
        <w:tabs>
          <w:tab w:val="left" w:pos="505"/>
        </w:tabs>
        <w:ind w:hanging="285"/>
        <w:rPr>
          <w:sz w:val="20"/>
        </w:rPr>
      </w:pPr>
      <w:r>
        <w:rPr>
          <w:sz w:val="20"/>
        </w:rPr>
        <w:t>Gmina/dzielnica</w:t>
      </w:r>
    </w:p>
    <w:p w14:paraId="2911593B" w14:textId="77777777" w:rsidR="00EE5481" w:rsidRDefault="00C6266B">
      <w:pPr>
        <w:pStyle w:val="Tekstpodstawowy"/>
        <w:spacing w:before="105"/>
        <w:ind w:left="220"/>
      </w:pPr>
      <w:r>
        <w:t>…………………………………………………………………………………………………………..</w:t>
      </w:r>
    </w:p>
    <w:p w14:paraId="19990633" w14:textId="77777777" w:rsidR="00EE5481" w:rsidRDefault="00C6266B">
      <w:pPr>
        <w:spacing w:before="107"/>
        <w:ind w:left="220"/>
        <w:rPr>
          <w:sz w:val="20"/>
        </w:rPr>
      </w:pPr>
      <w:r>
        <w:rPr>
          <w:sz w:val="20"/>
        </w:rPr>
        <w:t>Kod pocztowy</w:t>
      </w:r>
    </w:p>
    <w:p w14:paraId="1E8F9D3C" w14:textId="77777777" w:rsidR="00EE5481" w:rsidRDefault="00EE5481">
      <w:pPr>
        <w:pStyle w:val="Tekstpodstawowy"/>
        <w:spacing w:before="3"/>
        <w:rPr>
          <w:sz w:val="17"/>
        </w:rPr>
      </w:pPr>
    </w:p>
    <w:p w14:paraId="068FBDF3" w14:textId="7FBA2553" w:rsidR="00EE5481" w:rsidRDefault="00030408">
      <w:pPr>
        <w:ind w:right="785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E000597" wp14:editId="4CEB737B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400 1391"/>
                            <a:gd name="T1" fmla="*/ T0 w 575"/>
                            <a:gd name="T2" fmla="+- 0 -82 -82"/>
                            <a:gd name="T3" fmla="*/ -82 h 417"/>
                            <a:gd name="T4" fmla="+- 0 1391 1391"/>
                            <a:gd name="T5" fmla="*/ T4 w 575"/>
                            <a:gd name="T6" fmla="+- 0 -82 -82"/>
                            <a:gd name="T7" fmla="*/ -82 h 417"/>
                            <a:gd name="T8" fmla="+- 0 1391 1391"/>
                            <a:gd name="T9" fmla="*/ T8 w 575"/>
                            <a:gd name="T10" fmla="+- 0 335 -82"/>
                            <a:gd name="T11" fmla="*/ 335 h 417"/>
                            <a:gd name="T12" fmla="+- 0 1400 1391"/>
                            <a:gd name="T13" fmla="*/ T12 w 575"/>
                            <a:gd name="T14" fmla="+- 0 335 -82"/>
                            <a:gd name="T15" fmla="*/ 335 h 417"/>
                            <a:gd name="T16" fmla="+- 0 1400 1391"/>
                            <a:gd name="T17" fmla="*/ T16 w 575"/>
                            <a:gd name="T18" fmla="+- 0 -82 -82"/>
                            <a:gd name="T19" fmla="*/ -82 h 417"/>
                            <a:gd name="T20" fmla="+- 0 1683 1391"/>
                            <a:gd name="T21" fmla="*/ T20 w 575"/>
                            <a:gd name="T22" fmla="+- 0 -82 -82"/>
                            <a:gd name="T23" fmla="*/ -82 h 417"/>
                            <a:gd name="T24" fmla="+- 0 1673 1391"/>
                            <a:gd name="T25" fmla="*/ T24 w 575"/>
                            <a:gd name="T26" fmla="+- 0 -82 -82"/>
                            <a:gd name="T27" fmla="*/ -82 h 417"/>
                            <a:gd name="T28" fmla="+- 0 1673 1391"/>
                            <a:gd name="T29" fmla="*/ T28 w 575"/>
                            <a:gd name="T30" fmla="+- 0 -82 -82"/>
                            <a:gd name="T31" fmla="*/ -82 h 417"/>
                            <a:gd name="T32" fmla="+- 0 1400 1391"/>
                            <a:gd name="T33" fmla="*/ T32 w 575"/>
                            <a:gd name="T34" fmla="+- 0 -82 -82"/>
                            <a:gd name="T35" fmla="*/ -82 h 417"/>
                            <a:gd name="T36" fmla="+- 0 1400 1391"/>
                            <a:gd name="T37" fmla="*/ T36 w 575"/>
                            <a:gd name="T38" fmla="+- 0 -72 -82"/>
                            <a:gd name="T39" fmla="*/ -72 h 417"/>
                            <a:gd name="T40" fmla="+- 0 1673 1391"/>
                            <a:gd name="T41" fmla="*/ T40 w 575"/>
                            <a:gd name="T42" fmla="+- 0 -72 -82"/>
                            <a:gd name="T43" fmla="*/ -72 h 417"/>
                            <a:gd name="T44" fmla="+- 0 1673 1391"/>
                            <a:gd name="T45" fmla="*/ T44 w 575"/>
                            <a:gd name="T46" fmla="+- 0 326 -82"/>
                            <a:gd name="T47" fmla="*/ 326 h 417"/>
                            <a:gd name="T48" fmla="+- 0 1400 1391"/>
                            <a:gd name="T49" fmla="*/ T48 w 575"/>
                            <a:gd name="T50" fmla="+- 0 326 -82"/>
                            <a:gd name="T51" fmla="*/ 326 h 417"/>
                            <a:gd name="T52" fmla="+- 0 1400 1391"/>
                            <a:gd name="T53" fmla="*/ T52 w 575"/>
                            <a:gd name="T54" fmla="+- 0 335 -82"/>
                            <a:gd name="T55" fmla="*/ 335 h 417"/>
                            <a:gd name="T56" fmla="+- 0 1673 1391"/>
                            <a:gd name="T57" fmla="*/ T56 w 575"/>
                            <a:gd name="T58" fmla="+- 0 335 -82"/>
                            <a:gd name="T59" fmla="*/ 335 h 417"/>
                            <a:gd name="T60" fmla="+- 0 1673 1391"/>
                            <a:gd name="T61" fmla="*/ T60 w 575"/>
                            <a:gd name="T62" fmla="+- 0 335 -82"/>
                            <a:gd name="T63" fmla="*/ 335 h 417"/>
                            <a:gd name="T64" fmla="+- 0 1683 1391"/>
                            <a:gd name="T65" fmla="*/ T64 w 575"/>
                            <a:gd name="T66" fmla="+- 0 335 -82"/>
                            <a:gd name="T67" fmla="*/ 335 h 417"/>
                            <a:gd name="T68" fmla="+- 0 1683 1391"/>
                            <a:gd name="T69" fmla="*/ T68 w 575"/>
                            <a:gd name="T70" fmla="+- 0 -82 -82"/>
                            <a:gd name="T71" fmla="*/ -82 h 417"/>
                            <a:gd name="T72" fmla="+- 0 1956 1391"/>
                            <a:gd name="T73" fmla="*/ T72 w 575"/>
                            <a:gd name="T74" fmla="+- 0 326 -82"/>
                            <a:gd name="T75" fmla="*/ 326 h 417"/>
                            <a:gd name="T76" fmla="+- 0 1683 1391"/>
                            <a:gd name="T77" fmla="*/ T76 w 575"/>
                            <a:gd name="T78" fmla="+- 0 326 -82"/>
                            <a:gd name="T79" fmla="*/ 326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956 1391"/>
                            <a:gd name="T93" fmla="*/ T92 w 575"/>
                            <a:gd name="T94" fmla="+- 0 -82 -82"/>
                            <a:gd name="T95" fmla="*/ -82 h 417"/>
                            <a:gd name="T96" fmla="+- 0 1683 1391"/>
                            <a:gd name="T97" fmla="*/ T96 w 575"/>
                            <a:gd name="T98" fmla="+- 0 -82 -82"/>
                            <a:gd name="T99" fmla="*/ -82 h 417"/>
                            <a:gd name="T100" fmla="+- 0 1683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72 -82"/>
                            <a:gd name="T107" fmla="*/ -72 h 417"/>
                            <a:gd name="T108" fmla="+- 0 1956 1391"/>
                            <a:gd name="T109" fmla="*/ T108 w 575"/>
                            <a:gd name="T110" fmla="+- 0 -82 -82"/>
                            <a:gd name="T111" fmla="*/ -82 h 417"/>
                            <a:gd name="T112" fmla="+- 0 1965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82 -82"/>
                            <a:gd name="T119" fmla="*/ -82 h 417"/>
                            <a:gd name="T120" fmla="+- 0 1956 1391"/>
                            <a:gd name="T121" fmla="*/ T120 w 575"/>
                            <a:gd name="T122" fmla="+- 0 335 -82"/>
                            <a:gd name="T123" fmla="*/ 335 h 417"/>
                            <a:gd name="T124" fmla="+- 0 1965 1391"/>
                            <a:gd name="T125" fmla="*/ T124 w 575"/>
                            <a:gd name="T126" fmla="+- 0 335 -82"/>
                            <a:gd name="T127" fmla="*/ 335 h 417"/>
                            <a:gd name="T128" fmla="+- 0 1965 1391"/>
                            <a:gd name="T129" fmla="*/ T128 w 575"/>
                            <a:gd name="T130" fmla="+- 0 -82 -82"/>
                            <a:gd name="T131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565" y="408"/>
                              </a:moveTo>
                              <a:lnTo>
                                <a:pt x="292" y="408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close/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07B0" id="AutoShape 6" o:spid="_x0000_s1026" style="position:absolute;margin-left:69.55pt;margin-top:-4.1pt;width:28.75pt;height:2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" path="m9,l,,,417r9,l9,xm292,l282,,9,r,10l282,10r,398l9,408r,9l282,417r10,l292,xm565,408r-273,l292,417r273,l565,408xm565,l292,r,10l565,10,565,xm574,r-9,l565,417r9,l574,xe" fillcolor="black" stroked="f">
                <v:path arrowok="t" o:connecttype="custom" o:connectlocs="5715,-52070;0,-52070;0,212725;5715,212725;5715,-52070;185420,-52070;179070,-52070;179070,-52070;5715,-52070;5715,-45720;179070,-45720;179070,207010;5715,207010;5715,212725;179070,212725;179070,212725;185420,212725;185420,-52070;358775,207010;185420,207010;185420,212725;358775,212725;358775,207010;358775,-52070;185420,-52070;185420,-45720;358775,-45720;358775,-52070;364490,-52070;358775,-52070;358775,212725;364490,212725;364490,-5207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E35A3C" wp14:editId="3430D7FA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7370" cy="2647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EE5481" w14:paraId="561B167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7E5BAD6" w14:textId="77777777" w:rsidR="00EE5481" w:rsidRDefault="00EE548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33D6CB8" w14:textId="77777777" w:rsidR="00EE5481" w:rsidRDefault="00EE548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680CBE6" w14:textId="77777777" w:rsidR="00EE5481" w:rsidRDefault="00EE548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999E3" w14:textId="77777777" w:rsidR="00EE5481" w:rsidRDefault="00EE548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5A3C" id="Text Box 5" o:spid="_x0000_s1033" type="#_x0000_t202" style="position:absolute;left:0;text-align:left;margin-left:109.55pt;margin-top:-4.1pt;width:43.1pt;height:2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EE5481" w14:paraId="561B1676" w14:textId="77777777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14:paraId="17E5BAD6" w14:textId="77777777" w:rsidR="00EE5481" w:rsidRDefault="00EE548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33D6CB8" w14:textId="77777777" w:rsidR="00EE5481" w:rsidRDefault="00EE548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680CBE6" w14:textId="77777777" w:rsidR="00EE5481" w:rsidRDefault="00EE548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3999E3" w14:textId="77777777" w:rsidR="00EE5481" w:rsidRDefault="00EE548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266B">
        <w:rPr>
          <w:sz w:val="20"/>
        </w:rPr>
        <w:t>-</w:t>
      </w:r>
    </w:p>
    <w:p w14:paraId="5376BAC4" w14:textId="77777777" w:rsidR="00EE5481" w:rsidRDefault="00EE5481">
      <w:pPr>
        <w:pStyle w:val="Tekstpodstawowy"/>
        <w:spacing w:before="10"/>
        <w:rPr>
          <w:sz w:val="30"/>
        </w:rPr>
      </w:pPr>
    </w:p>
    <w:p w14:paraId="0CE7C07B" w14:textId="77777777" w:rsidR="00EE5481" w:rsidRDefault="00C6266B">
      <w:pPr>
        <w:pStyle w:val="Akapitzlist"/>
        <w:numPr>
          <w:ilvl w:val="0"/>
          <w:numId w:val="9"/>
        </w:numPr>
        <w:tabs>
          <w:tab w:val="left" w:pos="50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14:paraId="31CFE8E7" w14:textId="77777777" w:rsidR="00EE5481" w:rsidRDefault="00C6266B">
      <w:pPr>
        <w:pStyle w:val="Tekstpodstawowy"/>
        <w:spacing w:before="27"/>
        <w:ind w:left="220"/>
      </w:pPr>
      <w:r>
        <w:t>…………………………………………………………………………………………………………..</w:t>
      </w:r>
    </w:p>
    <w:p w14:paraId="1026C4EE" w14:textId="77777777" w:rsidR="00EE5481" w:rsidRDefault="00C6266B">
      <w:pPr>
        <w:pStyle w:val="Akapitzlist"/>
        <w:numPr>
          <w:ilvl w:val="0"/>
          <w:numId w:val="9"/>
        </w:numPr>
        <w:tabs>
          <w:tab w:val="left" w:pos="50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3A5D9E3A" w14:textId="77777777" w:rsidR="00EE5481" w:rsidRDefault="00C6266B">
      <w:pPr>
        <w:pStyle w:val="Tekstpodstawowy"/>
        <w:spacing w:before="26"/>
        <w:ind w:left="220"/>
      </w:pPr>
      <w:r>
        <w:t>…………………………………………………………………………………………………………..</w:t>
      </w:r>
    </w:p>
    <w:p w14:paraId="348BE0A7" w14:textId="77777777" w:rsidR="00EE5481" w:rsidRDefault="00C6266B">
      <w:pPr>
        <w:pStyle w:val="Akapitzlist"/>
        <w:numPr>
          <w:ilvl w:val="0"/>
          <w:numId w:val="9"/>
        </w:numPr>
        <w:tabs>
          <w:tab w:val="left" w:pos="505"/>
          <w:tab w:val="left" w:pos="2342"/>
          <w:tab w:val="left" w:pos="4515"/>
          <w:tab w:val="left" w:pos="652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14:paraId="75362861" w14:textId="77777777" w:rsidR="00EE5481" w:rsidRDefault="00C6266B">
      <w:pPr>
        <w:pStyle w:val="Tekstpodstawowy"/>
        <w:spacing w:before="25"/>
        <w:ind w:left="220"/>
      </w:pPr>
      <w:r>
        <w:t>……………………………………………………………………………………………………………</w:t>
      </w:r>
    </w:p>
    <w:p w14:paraId="39B7F68B" w14:textId="77777777" w:rsidR="00EE5481" w:rsidRDefault="00C6266B">
      <w:pPr>
        <w:spacing w:before="167"/>
        <w:ind w:left="220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</w:t>
      </w:r>
    </w:p>
    <w:p w14:paraId="6179FC26" w14:textId="77777777" w:rsidR="00EE5481" w:rsidRDefault="00C6266B">
      <w:pPr>
        <w:spacing w:before="26"/>
        <w:ind w:left="373" w:right="8182"/>
        <w:jc w:val="center"/>
        <w:rPr>
          <w:sz w:val="18"/>
        </w:rPr>
      </w:pPr>
      <w:r>
        <w:rPr>
          <w:sz w:val="18"/>
        </w:rPr>
        <w:t>elektrycznego.</w:t>
      </w:r>
    </w:p>
    <w:p w14:paraId="1FCB2CDA" w14:textId="77777777" w:rsidR="00EE5481" w:rsidRDefault="00EE5481">
      <w:pPr>
        <w:pStyle w:val="Tekstpodstawowy"/>
        <w:rPr>
          <w:sz w:val="20"/>
        </w:rPr>
      </w:pPr>
    </w:p>
    <w:p w14:paraId="50846203" w14:textId="77777777" w:rsidR="00EE5481" w:rsidRDefault="00EE5481">
      <w:pPr>
        <w:pStyle w:val="Tekstpodstawowy"/>
        <w:spacing w:before="2"/>
        <w:rPr>
          <w:sz w:val="25"/>
        </w:rPr>
      </w:pPr>
    </w:p>
    <w:p w14:paraId="01B0FD7D" w14:textId="77777777" w:rsidR="00EE5481" w:rsidRDefault="00C6266B">
      <w:pPr>
        <w:pStyle w:val="Nagwek1"/>
      </w:pPr>
      <w:r>
        <w:t>NUMER RACHUNKU PŁATNICZEGO, NA KTÓRY ZOSTANIE PRZEKAZANA KWOTA</w:t>
      </w:r>
    </w:p>
    <w:p w14:paraId="7DF94334" w14:textId="77777777" w:rsidR="00EE5481" w:rsidRDefault="00C6266B">
      <w:pPr>
        <w:spacing w:before="26"/>
        <w:ind w:left="220"/>
      </w:pPr>
      <w:r>
        <w:rPr>
          <w:b/>
        </w:rPr>
        <w:t>DODATKU ELEKTRYCZNEGO</w:t>
      </w:r>
      <w:r>
        <w:rPr>
          <w:vertAlign w:val="superscript"/>
        </w:rPr>
        <w:t>5)</w:t>
      </w:r>
    </w:p>
    <w:p w14:paraId="5E9414D5" w14:textId="77777777" w:rsidR="00EE5481" w:rsidRDefault="00C6266B">
      <w:pPr>
        <w:pStyle w:val="Akapitzlist"/>
        <w:numPr>
          <w:ilvl w:val="0"/>
          <w:numId w:val="8"/>
        </w:numPr>
        <w:tabs>
          <w:tab w:val="left" w:pos="50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14:paraId="71F0125B" w14:textId="77777777" w:rsidR="00EE5481" w:rsidRDefault="00EE5481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EE5481" w14:paraId="4DB3167C" w14:textId="77777777">
        <w:trPr>
          <w:trHeight w:val="413"/>
        </w:trPr>
        <w:tc>
          <w:tcPr>
            <w:tcW w:w="328" w:type="dxa"/>
          </w:tcPr>
          <w:p w14:paraId="21FD2B3D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08709882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6297626E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64A8006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C258070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65BD018E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EF19F9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368553FB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3F38705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208FA58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41CF1127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FD1D378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6FAA7550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79636C47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63DE77C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FE67E74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088DEC1B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47A7719E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DBEA1D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1554E24C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47A41DE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13DCDB3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0B08FCC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2D74E30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48DF8218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418EB9E5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B7E649B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AE63CB0" w14:textId="77777777" w:rsidR="00EE5481" w:rsidRDefault="00EE5481">
            <w:pPr>
              <w:pStyle w:val="TableParagraph"/>
              <w:rPr>
                <w:sz w:val="18"/>
              </w:rPr>
            </w:pPr>
          </w:p>
        </w:tc>
      </w:tr>
    </w:tbl>
    <w:p w14:paraId="6A72781F" w14:textId="77777777" w:rsidR="00EE5481" w:rsidRDefault="00EE5481">
      <w:pPr>
        <w:pStyle w:val="Tekstpodstawowy"/>
        <w:spacing w:before="6"/>
        <w:rPr>
          <w:sz w:val="17"/>
        </w:rPr>
      </w:pPr>
    </w:p>
    <w:p w14:paraId="44773EBD" w14:textId="77777777" w:rsidR="00EE5481" w:rsidRDefault="00C6266B">
      <w:pPr>
        <w:pStyle w:val="Akapitzlist"/>
        <w:numPr>
          <w:ilvl w:val="0"/>
          <w:numId w:val="8"/>
        </w:numPr>
        <w:tabs>
          <w:tab w:val="left" w:pos="50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2DAEADB5" w14:textId="77777777" w:rsidR="00EE5481" w:rsidRDefault="00C6266B">
      <w:pPr>
        <w:pStyle w:val="Tekstpodstawowy"/>
        <w:spacing w:before="26"/>
        <w:ind w:left="220"/>
      </w:pPr>
      <w:r>
        <w:t>…………………………………………………………………………………………………………..</w:t>
      </w:r>
    </w:p>
    <w:p w14:paraId="214AB273" w14:textId="77777777" w:rsidR="00EE5481" w:rsidRDefault="00C6266B">
      <w:pPr>
        <w:spacing w:before="164" w:line="259" w:lineRule="auto"/>
        <w:ind w:left="446" w:right="44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14:paraId="49ACBA5F" w14:textId="77777777" w:rsidR="00EE5481" w:rsidRDefault="00EE5481">
      <w:pPr>
        <w:spacing w:line="259" w:lineRule="auto"/>
        <w:jc w:val="both"/>
        <w:rPr>
          <w:sz w:val="18"/>
        </w:rPr>
        <w:sectPr w:rsidR="00EE5481">
          <w:pgSz w:w="11910" w:h="16840"/>
          <w:pgMar w:top="1400" w:right="1080" w:bottom="280" w:left="1180" w:header="708" w:footer="708" w:gutter="0"/>
          <w:cols w:space="708"/>
        </w:sectPr>
      </w:pPr>
    </w:p>
    <w:p w14:paraId="0276AB21" w14:textId="77777777" w:rsidR="00EE5481" w:rsidRDefault="00C6266B">
      <w:pPr>
        <w:pStyle w:val="Nagwek1"/>
        <w:numPr>
          <w:ilvl w:val="0"/>
          <w:numId w:val="10"/>
        </w:numPr>
        <w:tabs>
          <w:tab w:val="left" w:pos="504"/>
        </w:tabs>
        <w:spacing w:before="60" w:line="340" w:lineRule="auto"/>
        <w:ind w:left="220" w:right="3844" w:firstLine="0"/>
      </w:pPr>
      <w:r>
        <w:lastRenderedPageBreak/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14:paraId="1D8FB196" w14:textId="563E1A2E" w:rsidR="00EE5481" w:rsidRDefault="00030408">
      <w:pPr>
        <w:pStyle w:val="Tekstpodstawowy"/>
        <w:tabs>
          <w:tab w:val="left" w:pos="3055"/>
        </w:tabs>
        <w:spacing w:before="81"/>
        <w:ind w:left="7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A096452" wp14:editId="7E4FCB7B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E792" id="Rectangle 4" o:spid="_x0000_s1026" style="position:absolute;margin-left:70pt;margin-top:4.15pt;width:15.9pt;height:1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355A844B" wp14:editId="2336A5BE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0040" id="Rectangle 3" o:spid="_x0000_s1026" style="position:absolute;margin-left:181.5pt;margin-top:5.05pt;width:15.85pt;height:17.1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" filled="f" strokeweight=".17603mm">
                <w10:wrap anchorx="page"/>
              </v:rect>
            </w:pict>
          </mc:Fallback>
        </mc:AlternateContent>
      </w:r>
      <w:r w:rsidR="00C6266B">
        <w:t>jednoosobowe</w:t>
      </w:r>
      <w:r w:rsidR="00C6266B">
        <w:tab/>
        <w:t>wieloosobowe (liczba osób, z uwzględnieniem wnioskodawcy:</w:t>
      </w:r>
      <w:r w:rsidR="00C6266B">
        <w:rPr>
          <w:spacing w:val="-18"/>
        </w:rPr>
        <w:t xml:space="preserve"> </w:t>
      </w:r>
      <w:r w:rsidR="00C6266B">
        <w:t>…….)</w:t>
      </w:r>
    </w:p>
    <w:p w14:paraId="2C9C7B7F" w14:textId="77777777" w:rsidR="00EE5481" w:rsidRDefault="00C6266B">
      <w:pPr>
        <w:spacing w:before="187" w:line="266" w:lineRule="auto"/>
        <w:ind w:left="220" w:right="38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>albo osoba fizyczna składająca wniosek o przyznanie do</w:t>
      </w:r>
      <w:r>
        <w:rPr>
          <w:sz w:val="20"/>
        </w:rPr>
        <w:t xml:space="preserve">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14:paraId="0A3A83DE" w14:textId="77777777" w:rsidR="00EE5481" w:rsidRDefault="00C6266B">
      <w:pPr>
        <w:pStyle w:val="Nagwek1"/>
        <w:spacing w:before="181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14:paraId="01E18F21" w14:textId="77777777" w:rsidR="00EE5481" w:rsidRDefault="00C6266B">
      <w:pPr>
        <w:spacing w:before="104" w:line="271" w:lineRule="auto"/>
        <w:ind w:left="390" w:right="647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</w:t>
      </w:r>
      <w:r>
        <w:rPr>
          <w:sz w:val="18"/>
        </w:rPr>
        <w:t>y oświadczenie dotyczy liczby członków gospodarstwa domowego większej niż 6 osób, należy dodać formularz obejmujący dane kolejnych członków gospodarstwa domowego wnioskodawcy.</w:t>
      </w:r>
    </w:p>
    <w:p w14:paraId="453C904C" w14:textId="77777777" w:rsidR="00EE5481" w:rsidRDefault="00EE5481">
      <w:pPr>
        <w:pStyle w:val="Tekstpodstawowy"/>
        <w:spacing w:before="9"/>
        <w:rPr>
          <w:sz w:val="17"/>
        </w:rPr>
      </w:pPr>
    </w:p>
    <w:p w14:paraId="3F788D00" w14:textId="77777777" w:rsidR="00EE5481" w:rsidRDefault="00C6266B">
      <w:pPr>
        <w:pStyle w:val="Nagwek1"/>
      </w:pPr>
      <w:r>
        <w:t>DANE OSOBY WCHODZĄCEJ W SKŁAD GOSPODARSTWA DOMOWEGO</w:t>
      </w:r>
    </w:p>
    <w:p w14:paraId="0EC61E3B" w14:textId="77777777" w:rsidR="00EE5481" w:rsidRDefault="00C6266B">
      <w:pPr>
        <w:pStyle w:val="Akapitzlist"/>
        <w:numPr>
          <w:ilvl w:val="0"/>
          <w:numId w:val="7"/>
        </w:numPr>
        <w:tabs>
          <w:tab w:val="left" w:pos="505"/>
        </w:tabs>
        <w:spacing w:before="85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6182801E" w14:textId="77777777" w:rsidR="00EE5481" w:rsidRDefault="00C6266B">
      <w:pPr>
        <w:pStyle w:val="Tekstpodstawowy"/>
        <w:spacing w:before="24"/>
        <w:ind w:left="220"/>
      </w:pPr>
      <w:r>
        <w:t>…………………………………</w:t>
      </w:r>
      <w:r>
        <w:t>………………………………………………………………………..</w:t>
      </w:r>
    </w:p>
    <w:p w14:paraId="6679F210" w14:textId="77777777" w:rsidR="00EE5481" w:rsidRDefault="00C6266B">
      <w:pPr>
        <w:pStyle w:val="Akapitzlist"/>
        <w:numPr>
          <w:ilvl w:val="0"/>
          <w:numId w:val="7"/>
        </w:numPr>
        <w:tabs>
          <w:tab w:val="left" w:pos="50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14:paraId="6F48309E" w14:textId="77777777" w:rsidR="00EE5481" w:rsidRDefault="00C6266B">
      <w:pPr>
        <w:pStyle w:val="Tekstpodstawowy"/>
        <w:spacing w:before="25"/>
        <w:ind w:left="220"/>
      </w:pPr>
      <w:r>
        <w:t>…………………………………………………………………………………………………………..</w:t>
      </w:r>
    </w:p>
    <w:p w14:paraId="3F7E1150" w14:textId="77777777" w:rsidR="00EE5481" w:rsidRDefault="00C6266B">
      <w:pPr>
        <w:pStyle w:val="Akapitzlist"/>
        <w:numPr>
          <w:ilvl w:val="0"/>
          <w:numId w:val="7"/>
        </w:numPr>
        <w:tabs>
          <w:tab w:val="left" w:pos="505"/>
        </w:tabs>
        <w:spacing w:before="108" w:after="27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EE5481" w14:paraId="3AA1D87B" w14:textId="77777777">
        <w:trPr>
          <w:trHeight w:val="358"/>
        </w:trPr>
        <w:tc>
          <w:tcPr>
            <w:tcW w:w="283" w:type="dxa"/>
          </w:tcPr>
          <w:p w14:paraId="626B03E6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E818697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A152840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8B5C71C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20A46F4A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F4E35DC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7519CE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56BC85A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2F220B3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DDD6478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16429BC" w14:textId="77777777" w:rsidR="00EE5481" w:rsidRDefault="00EE5481">
            <w:pPr>
              <w:pStyle w:val="TableParagraph"/>
              <w:rPr>
                <w:sz w:val="20"/>
              </w:rPr>
            </w:pPr>
          </w:p>
        </w:tc>
      </w:tr>
    </w:tbl>
    <w:p w14:paraId="6DFAAF96" w14:textId="77777777" w:rsidR="00EE5481" w:rsidRDefault="00C6266B">
      <w:pPr>
        <w:pStyle w:val="Akapitzlist"/>
        <w:numPr>
          <w:ilvl w:val="0"/>
          <w:numId w:val="7"/>
        </w:numPr>
        <w:tabs>
          <w:tab w:val="left" w:pos="50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452F0394" w14:textId="77777777" w:rsidR="00EE5481" w:rsidRDefault="00C6266B">
      <w:pPr>
        <w:pStyle w:val="Tekstpodstawowy"/>
        <w:spacing w:before="26"/>
        <w:ind w:left="220"/>
      </w:pPr>
      <w:r>
        <w:t>…………………………………………………………………………………………………………..</w:t>
      </w:r>
    </w:p>
    <w:p w14:paraId="37A928CC" w14:textId="77777777" w:rsidR="00EE5481" w:rsidRDefault="00C6266B">
      <w:pPr>
        <w:spacing w:before="85"/>
        <w:ind w:left="22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6F8EE064" w14:textId="77777777" w:rsidR="00EE5481" w:rsidRDefault="00C6266B">
      <w:pPr>
        <w:pStyle w:val="Nagwek1"/>
        <w:spacing w:before="213"/>
      </w:pPr>
      <w:r>
        <w:t>DANE OSOBY WCHODZĄCEJ W SKŁAD GOSPODARSTWA DOMOWEGO</w:t>
      </w:r>
    </w:p>
    <w:p w14:paraId="574344B4" w14:textId="77777777" w:rsidR="00EE5481" w:rsidRDefault="00C6266B">
      <w:pPr>
        <w:pStyle w:val="Akapitzlist"/>
        <w:numPr>
          <w:ilvl w:val="0"/>
          <w:numId w:val="6"/>
        </w:numPr>
        <w:tabs>
          <w:tab w:val="left" w:pos="50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4AAF8847" w14:textId="77777777" w:rsidR="00EE5481" w:rsidRDefault="00C6266B">
      <w:pPr>
        <w:spacing w:before="45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B0BF24B" w14:textId="77777777" w:rsidR="00EE5481" w:rsidRDefault="00C6266B">
      <w:pPr>
        <w:pStyle w:val="Akapitzlist"/>
        <w:numPr>
          <w:ilvl w:val="0"/>
          <w:numId w:val="6"/>
        </w:numPr>
        <w:tabs>
          <w:tab w:val="left" w:pos="50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245B13AB" w14:textId="77777777" w:rsidR="00EE5481" w:rsidRDefault="00C6266B">
      <w:pPr>
        <w:spacing w:before="46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50E5A97" w14:textId="77777777" w:rsidR="00EE5481" w:rsidRDefault="00C6266B">
      <w:pPr>
        <w:pStyle w:val="Akapitzlist"/>
        <w:numPr>
          <w:ilvl w:val="0"/>
          <w:numId w:val="6"/>
        </w:numPr>
        <w:tabs>
          <w:tab w:val="left" w:pos="50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EE5481" w14:paraId="266EDEE8" w14:textId="77777777">
        <w:trPr>
          <w:trHeight w:val="358"/>
        </w:trPr>
        <w:tc>
          <w:tcPr>
            <w:tcW w:w="283" w:type="dxa"/>
          </w:tcPr>
          <w:p w14:paraId="22B63A09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3DD2351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5A0AF2C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6CEF2B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E2029B2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2EC9324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8D5A11F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6930251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0CCD863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D96044A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F2F58D0" w14:textId="77777777" w:rsidR="00EE5481" w:rsidRDefault="00EE5481">
            <w:pPr>
              <w:pStyle w:val="TableParagraph"/>
              <w:rPr>
                <w:sz w:val="20"/>
              </w:rPr>
            </w:pPr>
          </w:p>
        </w:tc>
      </w:tr>
    </w:tbl>
    <w:p w14:paraId="066A3EBB" w14:textId="77777777" w:rsidR="00EE5481" w:rsidRDefault="00C6266B">
      <w:pPr>
        <w:pStyle w:val="Akapitzlist"/>
        <w:numPr>
          <w:ilvl w:val="0"/>
          <w:numId w:val="6"/>
        </w:numPr>
        <w:tabs>
          <w:tab w:val="left" w:pos="50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34F5343F" w14:textId="77777777" w:rsidR="00EE5481" w:rsidRDefault="00C6266B">
      <w:pPr>
        <w:pStyle w:val="Tekstpodstawowy"/>
        <w:spacing w:before="45"/>
        <w:ind w:left="220"/>
      </w:pPr>
      <w:r>
        <w:t>…………………………………………………………………………………………………………..</w:t>
      </w:r>
    </w:p>
    <w:p w14:paraId="3DE22416" w14:textId="77777777" w:rsidR="00EE5481" w:rsidRDefault="00C6266B">
      <w:pPr>
        <w:spacing w:before="108"/>
        <w:ind w:left="22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278F399C" w14:textId="77777777" w:rsidR="00EE5481" w:rsidRDefault="00C6266B">
      <w:pPr>
        <w:pStyle w:val="Nagwek1"/>
        <w:spacing w:before="212"/>
      </w:pPr>
      <w:r>
        <w:t>DANE OSOBY WCHODZĄCEJ W SKŁAD GOSPODARSTWA DOMOWEGO</w:t>
      </w:r>
    </w:p>
    <w:p w14:paraId="3CA1D270" w14:textId="77777777" w:rsidR="00EE5481" w:rsidRDefault="00C6266B">
      <w:pPr>
        <w:pStyle w:val="Akapitzlist"/>
        <w:numPr>
          <w:ilvl w:val="0"/>
          <w:numId w:val="5"/>
        </w:numPr>
        <w:tabs>
          <w:tab w:val="left" w:pos="50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2712F871" w14:textId="77777777" w:rsidR="00EE5481" w:rsidRDefault="00C6266B">
      <w:pPr>
        <w:spacing w:before="45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DD1D428" w14:textId="77777777" w:rsidR="00EE5481" w:rsidRDefault="00C6266B">
      <w:pPr>
        <w:pStyle w:val="Akapitzlist"/>
        <w:numPr>
          <w:ilvl w:val="0"/>
          <w:numId w:val="5"/>
        </w:numPr>
        <w:tabs>
          <w:tab w:val="left" w:pos="50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15C4B27D" w14:textId="77777777" w:rsidR="00EE5481" w:rsidRDefault="00C6266B">
      <w:pPr>
        <w:spacing w:before="46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600227A" w14:textId="77777777" w:rsidR="00EE5481" w:rsidRDefault="00C6266B">
      <w:pPr>
        <w:pStyle w:val="Akapitzlist"/>
        <w:numPr>
          <w:ilvl w:val="0"/>
          <w:numId w:val="5"/>
        </w:numPr>
        <w:tabs>
          <w:tab w:val="left" w:pos="50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EE5481" w14:paraId="32E8094E" w14:textId="77777777">
        <w:trPr>
          <w:trHeight w:val="358"/>
        </w:trPr>
        <w:tc>
          <w:tcPr>
            <w:tcW w:w="283" w:type="dxa"/>
          </w:tcPr>
          <w:p w14:paraId="3E377D95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D9A01B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4E029FD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6B7A440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2E25272F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25CFA2F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3F6BB30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B77D94F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FD8805E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C179BA" w14:textId="77777777" w:rsidR="00EE5481" w:rsidRDefault="00EE54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C67BDC4" w14:textId="77777777" w:rsidR="00EE5481" w:rsidRDefault="00EE5481">
            <w:pPr>
              <w:pStyle w:val="TableParagraph"/>
              <w:rPr>
                <w:sz w:val="20"/>
              </w:rPr>
            </w:pPr>
          </w:p>
        </w:tc>
      </w:tr>
    </w:tbl>
    <w:p w14:paraId="0AB9CDFB" w14:textId="77777777" w:rsidR="00EE5481" w:rsidRDefault="00C6266B">
      <w:pPr>
        <w:pStyle w:val="Akapitzlist"/>
        <w:numPr>
          <w:ilvl w:val="0"/>
          <w:numId w:val="5"/>
        </w:numPr>
        <w:tabs>
          <w:tab w:val="left" w:pos="50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151FC517" w14:textId="77777777" w:rsidR="00EE5481" w:rsidRDefault="00C6266B">
      <w:pPr>
        <w:pStyle w:val="Tekstpodstawowy"/>
        <w:spacing w:before="46"/>
        <w:ind w:left="220"/>
      </w:pPr>
      <w:r>
        <w:t>…………………………………………………………………………………………………………..</w:t>
      </w:r>
    </w:p>
    <w:p w14:paraId="7ED8D1F4" w14:textId="77777777" w:rsidR="00EE5481" w:rsidRDefault="00C6266B">
      <w:pPr>
        <w:spacing w:before="108"/>
        <w:ind w:left="22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5EFB6C3C" w14:textId="77777777" w:rsidR="00EE5481" w:rsidRDefault="00EE5481">
      <w:pPr>
        <w:rPr>
          <w:sz w:val="18"/>
        </w:rPr>
        <w:sectPr w:rsidR="00EE5481">
          <w:pgSz w:w="11910" w:h="16840"/>
          <w:pgMar w:top="1400" w:right="1080" w:bottom="280" w:left="1180" w:header="708" w:footer="708" w:gutter="0"/>
          <w:cols w:space="708"/>
        </w:sectPr>
      </w:pPr>
    </w:p>
    <w:p w14:paraId="6E741788" w14:textId="77777777" w:rsidR="00EE5481" w:rsidRDefault="00C6266B">
      <w:pPr>
        <w:pStyle w:val="Nagwek1"/>
        <w:spacing w:before="60"/>
      </w:pPr>
      <w:r>
        <w:lastRenderedPageBreak/>
        <w:t>DANE OSOBY WCHODZĄCEJ W SKŁAD GOSPODARSTWA DOMOWEGO</w:t>
      </w:r>
    </w:p>
    <w:p w14:paraId="76B79F29" w14:textId="77777777" w:rsidR="00EE5481" w:rsidRDefault="00C6266B">
      <w:pPr>
        <w:pStyle w:val="Akapitzlist"/>
        <w:numPr>
          <w:ilvl w:val="0"/>
          <w:numId w:val="4"/>
        </w:numPr>
        <w:tabs>
          <w:tab w:val="left" w:pos="50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7D61D151" w14:textId="77777777" w:rsidR="00EE5481" w:rsidRDefault="00C6266B">
      <w:pPr>
        <w:spacing w:before="45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CA80025" w14:textId="77777777" w:rsidR="00EE5481" w:rsidRDefault="00C6266B">
      <w:pPr>
        <w:pStyle w:val="Akapitzlist"/>
        <w:numPr>
          <w:ilvl w:val="0"/>
          <w:numId w:val="4"/>
        </w:numPr>
        <w:tabs>
          <w:tab w:val="left" w:pos="50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441A5EB0" w14:textId="77777777" w:rsidR="00EE5481" w:rsidRDefault="00C6266B">
      <w:pPr>
        <w:spacing w:before="46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2AF5835" w14:textId="77777777" w:rsidR="00EE5481" w:rsidRDefault="00C6266B">
      <w:pPr>
        <w:pStyle w:val="Akapitzlist"/>
        <w:numPr>
          <w:ilvl w:val="0"/>
          <w:numId w:val="4"/>
        </w:numPr>
        <w:tabs>
          <w:tab w:val="left" w:pos="50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EE5481" w14:paraId="52111131" w14:textId="77777777">
        <w:trPr>
          <w:trHeight w:val="359"/>
        </w:trPr>
        <w:tc>
          <w:tcPr>
            <w:tcW w:w="283" w:type="dxa"/>
          </w:tcPr>
          <w:p w14:paraId="5BD7D406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1EDE42B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E56EE03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7F598E6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3F775A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76ABB5F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4A33501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4354D32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BDF24DE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A965136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13B64210" w14:textId="77777777" w:rsidR="00EE5481" w:rsidRDefault="00EE5481">
            <w:pPr>
              <w:pStyle w:val="TableParagraph"/>
              <w:rPr>
                <w:sz w:val="18"/>
              </w:rPr>
            </w:pPr>
          </w:p>
        </w:tc>
      </w:tr>
    </w:tbl>
    <w:p w14:paraId="73CD532C" w14:textId="77777777" w:rsidR="00EE5481" w:rsidRDefault="00C6266B">
      <w:pPr>
        <w:pStyle w:val="Akapitzlist"/>
        <w:numPr>
          <w:ilvl w:val="0"/>
          <w:numId w:val="4"/>
        </w:numPr>
        <w:tabs>
          <w:tab w:val="left" w:pos="50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26FCBF0A" w14:textId="77777777" w:rsidR="00EE5481" w:rsidRDefault="00C6266B">
      <w:pPr>
        <w:pStyle w:val="Tekstpodstawowy"/>
        <w:spacing w:before="46"/>
        <w:ind w:left="220"/>
      </w:pPr>
      <w:r>
        <w:t>…………………………………………………………………………………………………………..</w:t>
      </w:r>
    </w:p>
    <w:p w14:paraId="4939A671" w14:textId="77777777" w:rsidR="00EE5481" w:rsidRDefault="00C6266B">
      <w:pPr>
        <w:spacing w:before="68"/>
        <w:ind w:left="22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43B325A7" w14:textId="77777777" w:rsidR="00EE5481" w:rsidRDefault="00EE5481">
      <w:pPr>
        <w:pStyle w:val="Tekstpodstawowy"/>
        <w:spacing w:before="8"/>
        <w:rPr>
          <w:sz w:val="26"/>
        </w:rPr>
      </w:pPr>
    </w:p>
    <w:p w14:paraId="4AB84106" w14:textId="77777777" w:rsidR="00EE5481" w:rsidRDefault="00C6266B">
      <w:pPr>
        <w:pStyle w:val="Nagwek1"/>
        <w:spacing w:before="1"/>
      </w:pPr>
      <w:r>
        <w:t>DANE OSOBY WCHODZĄCEJ W SKŁAD GOSPODARSTWA DOMOWEGO</w:t>
      </w:r>
    </w:p>
    <w:p w14:paraId="19A3565A" w14:textId="77777777" w:rsidR="00EE5481" w:rsidRDefault="00C6266B">
      <w:pPr>
        <w:pStyle w:val="Akapitzlist"/>
        <w:numPr>
          <w:ilvl w:val="0"/>
          <w:numId w:val="3"/>
        </w:numPr>
        <w:tabs>
          <w:tab w:val="left" w:pos="50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2A348600" w14:textId="77777777" w:rsidR="00EE5481" w:rsidRDefault="00C6266B">
      <w:pPr>
        <w:spacing w:before="46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C057688" w14:textId="77777777" w:rsidR="00EE5481" w:rsidRDefault="00C6266B">
      <w:pPr>
        <w:pStyle w:val="Akapitzlist"/>
        <w:numPr>
          <w:ilvl w:val="0"/>
          <w:numId w:val="3"/>
        </w:numPr>
        <w:tabs>
          <w:tab w:val="left" w:pos="50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38A112A7" w14:textId="77777777" w:rsidR="00EE5481" w:rsidRDefault="00C6266B">
      <w:pPr>
        <w:spacing w:before="45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65562F1" w14:textId="77777777" w:rsidR="00EE5481" w:rsidRDefault="00C6266B">
      <w:pPr>
        <w:pStyle w:val="Akapitzlist"/>
        <w:numPr>
          <w:ilvl w:val="0"/>
          <w:numId w:val="3"/>
        </w:numPr>
        <w:tabs>
          <w:tab w:val="left" w:pos="50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EE5481" w14:paraId="1C858FDE" w14:textId="77777777">
        <w:trPr>
          <w:trHeight w:val="358"/>
        </w:trPr>
        <w:tc>
          <w:tcPr>
            <w:tcW w:w="283" w:type="dxa"/>
          </w:tcPr>
          <w:p w14:paraId="64C17BF5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DBD5FFC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5183BAA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DB598A3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1AAD81AE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D54A93C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3ED1F0B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ACC9DF9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6D51D0B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8C802B1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C1C1605" w14:textId="77777777" w:rsidR="00EE5481" w:rsidRDefault="00EE5481">
            <w:pPr>
              <w:pStyle w:val="TableParagraph"/>
              <w:rPr>
                <w:sz w:val="18"/>
              </w:rPr>
            </w:pPr>
          </w:p>
        </w:tc>
      </w:tr>
    </w:tbl>
    <w:p w14:paraId="4AECE727" w14:textId="77777777" w:rsidR="00EE5481" w:rsidRDefault="00C6266B">
      <w:pPr>
        <w:pStyle w:val="Akapitzlist"/>
        <w:numPr>
          <w:ilvl w:val="0"/>
          <w:numId w:val="3"/>
        </w:numPr>
        <w:tabs>
          <w:tab w:val="left" w:pos="50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7D6CA326" w14:textId="77777777" w:rsidR="00EE5481" w:rsidRDefault="00C6266B">
      <w:pPr>
        <w:pStyle w:val="Tekstpodstawowy"/>
        <w:spacing w:before="46"/>
        <w:ind w:left="220"/>
      </w:pPr>
      <w:r>
        <w:t>…………………………………………………………………………………………………………..</w:t>
      </w:r>
    </w:p>
    <w:p w14:paraId="4BBBDCCB" w14:textId="77777777" w:rsidR="00EE5481" w:rsidRDefault="00C6266B">
      <w:pPr>
        <w:spacing w:before="68"/>
        <w:ind w:left="22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0112387C" w14:textId="77777777" w:rsidR="00EE5481" w:rsidRDefault="00EE5481">
      <w:pPr>
        <w:pStyle w:val="Tekstpodstawowy"/>
        <w:spacing w:before="5"/>
        <w:rPr>
          <w:sz w:val="24"/>
        </w:rPr>
      </w:pPr>
    </w:p>
    <w:p w14:paraId="330D8D44" w14:textId="77777777" w:rsidR="00EE5481" w:rsidRDefault="00C6266B">
      <w:pPr>
        <w:pStyle w:val="Nagwek1"/>
      </w:pPr>
      <w:r>
        <w:t>DANE OSOBY WCHODZĄCEJ W SKŁAD GOSPODARSTWA DOMOWEGO</w:t>
      </w:r>
    </w:p>
    <w:p w14:paraId="29F14797" w14:textId="77777777" w:rsidR="00EE5481" w:rsidRDefault="00C6266B">
      <w:pPr>
        <w:pStyle w:val="Akapitzlist"/>
        <w:numPr>
          <w:ilvl w:val="0"/>
          <w:numId w:val="2"/>
        </w:numPr>
        <w:tabs>
          <w:tab w:val="left" w:pos="50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285441B0" w14:textId="77777777" w:rsidR="00EE5481" w:rsidRDefault="00C6266B">
      <w:pPr>
        <w:spacing w:before="45"/>
        <w:ind w:left="220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>………………..………..……………………..</w:t>
      </w:r>
    </w:p>
    <w:p w14:paraId="4368C641" w14:textId="77777777" w:rsidR="00EE5481" w:rsidRDefault="00C6266B">
      <w:pPr>
        <w:pStyle w:val="Akapitzlist"/>
        <w:numPr>
          <w:ilvl w:val="0"/>
          <w:numId w:val="2"/>
        </w:numPr>
        <w:tabs>
          <w:tab w:val="left" w:pos="50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258A8E7C" w14:textId="77777777" w:rsidR="00EE5481" w:rsidRDefault="00C6266B">
      <w:pPr>
        <w:spacing w:before="45"/>
        <w:ind w:left="22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4F88E531" w14:textId="77777777" w:rsidR="00EE5481" w:rsidRDefault="00C6266B">
      <w:pPr>
        <w:pStyle w:val="Akapitzlist"/>
        <w:numPr>
          <w:ilvl w:val="0"/>
          <w:numId w:val="2"/>
        </w:numPr>
        <w:tabs>
          <w:tab w:val="left" w:pos="50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EE5481" w14:paraId="793FF1B2" w14:textId="77777777">
        <w:trPr>
          <w:trHeight w:val="358"/>
        </w:trPr>
        <w:tc>
          <w:tcPr>
            <w:tcW w:w="283" w:type="dxa"/>
          </w:tcPr>
          <w:p w14:paraId="51CD60D7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F09025A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7AC2644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244C3F1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31DA1BB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2D27114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E48E6B4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DC76A71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64B7659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8081390" w14:textId="77777777" w:rsidR="00EE5481" w:rsidRDefault="00EE5481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8E37658" w14:textId="77777777" w:rsidR="00EE5481" w:rsidRDefault="00EE5481">
            <w:pPr>
              <w:pStyle w:val="TableParagraph"/>
              <w:rPr>
                <w:sz w:val="18"/>
              </w:rPr>
            </w:pPr>
          </w:p>
        </w:tc>
      </w:tr>
    </w:tbl>
    <w:p w14:paraId="252830CD" w14:textId="77777777" w:rsidR="00EE5481" w:rsidRDefault="00C6266B">
      <w:pPr>
        <w:pStyle w:val="Akapitzlist"/>
        <w:numPr>
          <w:ilvl w:val="0"/>
          <w:numId w:val="2"/>
        </w:numPr>
        <w:tabs>
          <w:tab w:val="left" w:pos="50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11E4FB1F" w14:textId="77777777" w:rsidR="00EE5481" w:rsidRDefault="00C6266B">
      <w:pPr>
        <w:pStyle w:val="Tekstpodstawowy"/>
        <w:spacing w:before="46"/>
        <w:ind w:left="220"/>
      </w:pPr>
      <w:r>
        <w:t>…………………………………………………………………………………………………………..</w:t>
      </w:r>
    </w:p>
    <w:p w14:paraId="18829527" w14:textId="77777777" w:rsidR="00EE5481" w:rsidRDefault="00C6266B">
      <w:pPr>
        <w:spacing w:before="68"/>
        <w:ind w:left="22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64A0B82E" w14:textId="77777777" w:rsidR="00EE5481" w:rsidRDefault="00EE5481">
      <w:pPr>
        <w:pStyle w:val="Tekstpodstawowy"/>
        <w:spacing w:before="4"/>
        <w:rPr>
          <w:sz w:val="24"/>
        </w:rPr>
      </w:pPr>
    </w:p>
    <w:p w14:paraId="04C6B3B3" w14:textId="77777777" w:rsidR="00EE5481" w:rsidRDefault="00C6266B">
      <w:pPr>
        <w:pStyle w:val="Nagwek1"/>
        <w:numPr>
          <w:ilvl w:val="0"/>
          <w:numId w:val="10"/>
        </w:numPr>
        <w:tabs>
          <w:tab w:val="left" w:pos="504"/>
        </w:tabs>
        <w:ind w:left="50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14:paraId="55E89E96" w14:textId="77777777" w:rsidR="00EE5481" w:rsidRDefault="00C6266B">
      <w:pPr>
        <w:spacing w:before="119"/>
        <w:ind w:left="220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14:paraId="5818C20C" w14:textId="54738146" w:rsidR="00EE5481" w:rsidRDefault="00030408">
      <w:pPr>
        <w:pStyle w:val="Tekstpodstawowy"/>
        <w:spacing w:before="174"/>
        <w:ind w:left="7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C91F74D" wp14:editId="2D774A8B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490 1481"/>
                            <a:gd name="T1" fmla="*/ T0 w 293"/>
                            <a:gd name="T2" fmla="+- 0 547 129"/>
                            <a:gd name="T3" fmla="*/ 547 h 767"/>
                            <a:gd name="T4" fmla="+- 0 1481 1481"/>
                            <a:gd name="T5" fmla="*/ T4 w 293"/>
                            <a:gd name="T6" fmla="+- 0 547 129"/>
                            <a:gd name="T7" fmla="*/ 547 h 767"/>
                            <a:gd name="T8" fmla="+- 0 1481 1481"/>
                            <a:gd name="T9" fmla="*/ T8 w 293"/>
                            <a:gd name="T10" fmla="+- 0 895 129"/>
                            <a:gd name="T11" fmla="*/ 895 h 767"/>
                            <a:gd name="T12" fmla="+- 0 1490 1481"/>
                            <a:gd name="T13" fmla="*/ T12 w 293"/>
                            <a:gd name="T14" fmla="+- 0 895 129"/>
                            <a:gd name="T15" fmla="*/ 895 h 767"/>
                            <a:gd name="T16" fmla="+- 0 1490 1481"/>
                            <a:gd name="T17" fmla="*/ T16 w 293"/>
                            <a:gd name="T18" fmla="+- 0 547 129"/>
                            <a:gd name="T19" fmla="*/ 547 h 767"/>
                            <a:gd name="T20" fmla="+- 0 1490 1481"/>
                            <a:gd name="T21" fmla="*/ T20 w 293"/>
                            <a:gd name="T22" fmla="+- 0 129 129"/>
                            <a:gd name="T23" fmla="*/ 129 h 767"/>
                            <a:gd name="T24" fmla="+- 0 1481 1481"/>
                            <a:gd name="T25" fmla="*/ T24 w 293"/>
                            <a:gd name="T26" fmla="+- 0 129 129"/>
                            <a:gd name="T27" fmla="*/ 129 h 767"/>
                            <a:gd name="T28" fmla="+- 0 1481 1481"/>
                            <a:gd name="T29" fmla="*/ T28 w 293"/>
                            <a:gd name="T30" fmla="+- 0 477 129"/>
                            <a:gd name="T31" fmla="*/ 477 h 767"/>
                            <a:gd name="T32" fmla="+- 0 1490 1481"/>
                            <a:gd name="T33" fmla="*/ T32 w 293"/>
                            <a:gd name="T34" fmla="+- 0 477 129"/>
                            <a:gd name="T35" fmla="*/ 477 h 767"/>
                            <a:gd name="T36" fmla="+- 0 1490 1481"/>
                            <a:gd name="T37" fmla="*/ T36 w 293"/>
                            <a:gd name="T38" fmla="+- 0 129 129"/>
                            <a:gd name="T39" fmla="*/ 129 h 767"/>
                            <a:gd name="T40" fmla="+- 0 1773 1481"/>
                            <a:gd name="T41" fmla="*/ T40 w 293"/>
                            <a:gd name="T42" fmla="+- 0 547 129"/>
                            <a:gd name="T43" fmla="*/ 547 h 767"/>
                            <a:gd name="T44" fmla="+- 0 1763 1481"/>
                            <a:gd name="T45" fmla="*/ T44 w 293"/>
                            <a:gd name="T46" fmla="+- 0 547 129"/>
                            <a:gd name="T47" fmla="*/ 547 h 767"/>
                            <a:gd name="T48" fmla="+- 0 1763 1481"/>
                            <a:gd name="T49" fmla="*/ T48 w 293"/>
                            <a:gd name="T50" fmla="+- 0 547 129"/>
                            <a:gd name="T51" fmla="*/ 547 h 767"/>
                            <a:gd name="T52" fmla="+- 0 1490 1481"/>
                            <a:gd name="T53" fmla="*/ T52 w 293"/>
                            <a:gd name="T54" fmla="+- 0 547 129"/>
                            <a:gd name="T55" fmla="*/ 547 h 767"/>
                            <a:gd name="T56" fmla="+- 0 1490 1481"/>
                            <a:gd name="T57" fmla="*/ T56 w 293"/>
                            <a:gd name="T58" fmla="+- 0 556 129"/>
                            <a:gd name="T59" fmla="*/ 556 h 767"/>
                            <a:gd name="T60" fmla="+- 0 1763 1481"/>
                            <a:gd name="T61" fmla="*/ T60 w 293"/>
                            <a:gd name="T62" fmla="+- 0 556 129"/>
                            <a:gd name="T63" fmla="*/ 556 h 767"/>
                            <a:gd name="T64" fmla="+- 0 1763 1481"/>
                            <a:gd name="T65" fmla="*/ T64 w 293"/>
                            <a:gd name="T66" fmla="+- 0 886 129"/>
                            <a:gd name="T67" fmla="*/ 886 h 767"/>
                            <a:gd name="T68" fmla="+- 0 1490 1481"/>
                            <a:gd name="T69" fmla="*/ T68 w 293"/>
                            <a:gd name="T70" fmla="+- 0 886 129"/>
                            <a:gd name="T71" fmla="*/ 886 h 767"/>
                            <a:gd name="T72" fmla="+- 0 1490 1481"/>
                            <a:gd name="T73" fmla="*/ T72 w 293"/>
                            <a:gd name="T74" fmla="+- 0 895 129"/>
                            <a:gd name="T75" fmla="*/ 895 h 767"/>
                            <a:gd name="T76" fmla="+- 0 1763 1481"/>
                            <a:gd name="T77" fmla="*/ T76 w 293"/>
                            <a:gd name="T78" fmla="+- 0 895 129"/>
                            <a:gd name="T79" fmla="*/ 895 h 767"/>
                            <a:gd name="T80" fmla="+- 0 1763 1481"/>
                            <a:gd name="T81" fmla="*/ T80 w 293"/>
                            <a:gd name="T82" fmla="+- 0 895 129"/>
                            <a:gd name="T83" fmla="*/ 895 h 767"/>
                            <a:gd name="T84" fmla="+- 0 1773 1481"/>
                            <a:gd name="T85" fmla="*/ T84 w 293"/>
                            <a:gd name="T86" fmla="+- 0 895 129"/>
                            <a:gd name="T87" fmla="*/ 895 h 767"/>
                            <a:gd name="T88" fmla="+- 0 1773 1481"/>
                            <a:gd name="T89" fmla="*/ T88 w 293"/>
                            <a:gd name="T90" fmla="+- 0 547 129"/>
                            <a:gd name="T91" fmla="*/ 547 h 767"/>
                            <a:gd name="T92" fmla="+- 0 1773 1481"/>
                            <a:gd name="T93" fmla="*/ T92 w 293"/>
                            <a:gd name="T94" fmla="+- 0 129 129"/>
                            <a:gd name="T95" fmla="*/ 129 h 767"/>
                            <a:gd name="T96" fmla="+- 0 1763 1481"/>
                            <a:gd name="T97" fmla="*/ T96 w 293"/>
                            <a:gd name="T98" fmla="+- 0 129 129"/>
                            <a:gd name="T99" fmla="*/ 129 h 767"/>
                            <a:gd name="T100" fmla="+- 0 1763 1481"/>
                            <a:gd name="T101" fmla="*/ T100 w 293"/>
                            <a:gd name="T102" fmla="+- 0 129 129"/>
                            <a:gd name="T103" fmla="*/ 129 h 767"/>
                            <a:gd name="T104" fmla="+- 0 1490 1481"/>
                            <a:gd name="T105" fmla="*/ T104 w 293"/>
                            <a:gd name="T106" fmla="+- 0 129 129"/>
                            <a:gd name="T107" fmla="*/ 129 h 767"/>
                            <a:gd name="T108" fmla="+- 0 1490 1481"/>
                            <a:gd name="T109" fmla="*/ T108 w 293"/>
                            <a:gd name="T110" fmla="+- 0 139 129"/>
                            <a:gd name="T111" fmla="*/ 139 h 767"/>
                            <a:gd name="T112" fmla="+- 0 1763 1481"/>
                            <a:gd name="T113" fmla="*/ T112 w 293"/>
                            <a:gd name="T114" fmla="+- 0 139 129"/>
                            <a:gd name="T115" fmla="*/ 139 h 767"/>
                            <a:gd name="T116" fmla="+- 0 1763 1481"/>
                            <a:gd name="T117" fmla="*/ T116 w 293"/>
                            <a:gd name="T118" fmla="+- 0 468 129"/>
                            <a:gd name="T119" fmla="*/ 468 h 767"/>
                            <a:gd name="T120" fmla="+- 0 1490 1481"/>
                            <a:gd name="T121" fmla="*/ T120 w 293"/>
                            <a:gd name="T122" fmla="+- 0 468 129"/>
                            <a:gd name="T123" fmla="*/ 468 h 767"/>
                            <a:gd name="T124" fmla="+- 0 1490 1481"/>
                            <a:gd name="T125" fmla="*/ T124 w 293"/>
                            <a:gd name="T126" fmla="+- 0 477 129"/>
                            <a:gd name="T127" fmla="*/ 477 h 767"/>
                            <a:gd name="T128" fmla="+- 0 1763 1481"/>
                            <a:gd name="T129" fmla="*/ T128 w 293"/>
                            <a:gd name="T130" fmla="+- 0 477 129"/>
                            <a:gd name="T131" fmla="*/ 477 h 767"/>
                            <a:gd name="T132" fmla="+- 0 1763 1481"/>
                            <a:gd name="T133" fmla="*/ T132 w 293"/>
                            <a:gd name="T134" fmla="+- 0 477 129"/>
                            <a:gd name="T135" fmla="*/ 477 h 767"/>
                            <a:gd name="T136" fmla="+- 0 1773 1481"/>
                            <a:gd name="T137" fmla="*/ T136 w 293"/>
                            <a:gd name="T138" fmla="+- 0 477 129"/>
                            <a:gd name="T139" fmla="*/ 477 h 767"/>
                            <a:gd name="T140" fmla="+- 0 1773 1481"/>
                            <a:gd name="T141" fmla="*/ T140 w 293"/>
                            <a:gd name="T142" fmla="+- 0 129 129"/>
                            <a:gd name="T143" fmla="*/ 12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9" y="418"/>
                              </a:moveTo>
                              <a:lnTo>
                                <a:pt x="0" y="418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9" y="4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E233" id="AutoShape 2" o:spid="_x0000_s1026" style="position:absolute;margin-left:74.05pt;margin-top:6.45pt;width:14.65pt;height:38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" path="m9,418r-9,l,766r9,l9,418xm9,l,,,348r9,l9,xm292,418r-10,l9,418r,9l282,427r,330l9,757r,9l282,766r10,l292,418xm292,l282,,9,r,10l282,10r,329l9,339r,9l282,348r10,l292,xe" fillcolor="black" stroked="f">
                <v:path arrowok="t" o:connecttype="custom" o:connectlocs="5715,347345;0,347345;0,568325;5715,568325;5715,347345;5715,81915;0,81915;0,302895;5715,302895;5715,81915;185420,347345;179070,347345;179070,347345;5715,347345;5715,353060;179070,353060;179070,562610;5715,562610;5715,568325;179070,568325;179070,568325;185420,568325;185420,347345;185420,81915;179070,81915;179070,81915;5715,81915;5715,88265;179070,88265;179070,297180;5715,297180;5715,302895;179070,302895;179070,302895;185420,302895;185420,81915" o:connectangles="0,0,0,0,0,0,0,0,0,0,0,0,0,0,0,0,0,0,0,0,0,0,0,0,0,0,0,0,0,0,0,0,0,0,0,0"/>
                <w10:wrap anchorx="page"/>
              </v:shape>
            </w:pict>
          </mc:Fallback>
        </mc:AlternateContent>
      </w:r>
      <w:r w:rsidR="00C6266B">
        <w:t>pompa ciepła,</w:t>
      </w:r>
    </w:p>
    <w:p w14:paraId="48D9333B" w14:textId="77777777" w:rsidR="00EE5481" w:rsidRDefault="00C6266B">
      <w:pPr>
        <w:pStyle w:val="Tekstpodstawowy"/>
        <w:spacing w:before="127"/>
        <w:ind w:left="727"/>
      </w:pPr>
      <w:r>
        <w:t>ogrzewanie elektryczne / bojler elektryczny</w:t>
      </w:r>
    </w:p>
    <w:p w14:paraId="4F8F355A" w14:textId="77777777" w:rsidR="00EE5481" w:rsidRDefault="00C6266B">
      <w:pPr>
        <w:pStyle w:val="Tekstpodstawowy"/>
        <w:spacing w:before="214"/>
        <w:ind w:left="230" w:right="38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 ustawy z dnia 21 listopada 2008 r. o wspieraniu termomodernizacji i remontów oraz o centralnej e</w:t>
      </w:r>
      <w:r>
        <w:t>widencji emisyjności budynków (Dz. U. z 2022 r. poz. 438, z późn.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14:paraId="43FE8C25" w14:textId="77777777" w:rsidR="00EE5481" w:rsidRDefault="00C6266B">
      <w:pPr>
        <w:spacing w:before="96"/>
        <w:ind w:left="390" w:right="38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</w:t>
      </w:r>
      <w:r>
        <w:rPr>
          <w:b/>
          <w:sz w:val="18"/>
        </w:rPr>
        <w:t xml:space="preserve">ogrzewania zostało zgłoszone lub wpisane </w:t>
      </w:r>
      <w:r>
        <w:rPr>
          <w:sz w:val="18"/>
        </w:rPr>
        <w:t>do centralnej ewidencji emisyjności budynków.</w:t>
      </w:r>
    </w:p>
    <w:p w14:paraId="1753481A" w14:textId="77777777" w:rsidR="00EE5481" w:rsidRDefault="00C6266B">
      <w:pPr>
        <w:spacing w:before="21"/>
        <w:ind w:left="390" w:right="38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</w:t>
      </w:r>
      <w:r>
        <w:rPr>
          <w:sz w:val="18"/>
        </w:rPr>
        <w:t>b zarządca budynku ma obowiązek złożenia do centralnej ewidencji emisyjności budynków deklaracji dotyczącej źródeł ciepła i źródeł spalania paliw.</w:t>
      </w:r>
    </w:p>
    <w:p w14:paraId="7101CD0F" w14:textId="77777777" w:rsidR="00EE5481" w:rsidRDefault="00EE5481">
      <w:pPr>
        <w:jc w:val="both"/>
        <w:rPr>
          <w:sz w:val="18"/>
        </w:rPr>
        <w:sectPr w:rsidR="00EE5481">
          <w:pgSz w:w="11910" w:h="16840"/>
          <w:pgMar w:top="1400" w:right="1080" w:bottom="280" w:left="1180" w:header="708" w:footer="708" w:gutter="0"/>
          <w:cols w:space="708"/>
        </w:sectPr>
      </w:pPr>
    </w:p>
    <w:p w14:paraId="6D249A74" w14:textId="77777777" w:rsidR="00EE5481" w:rsidRDefault="00C6266B">
      <w:pPr>
        <w:pStyle w:val="Nagwek1"/>
        <w:spacing w:before="60"/>
      </w:pPr>
      <w:r>
        <w:lastRenderedPageBreak/>
        <w:t>CZĘŚĆ II</w:t>
      </w:r>
    </w:p>
    <w:p w14:paraId="30464476" w14:textId="77777777" w:rsidR="00EE5481" w:rsidRDefault="00EE5481">
      <w:pPr>
        <w:pStyle w:val="Tekstpodstawowy"/>
        <w:rPr>
          <w:b/>
          <w:sz w:val="20"/>
        </w:rPr>
      </w:pPr>
    </w:p>
    <w:p w14:paraId="12BD2123" w14:textId="77777777" w:rsidR="00EE5481" w:rsidRDefault="00EE5481">
      <w:pPr>
        <w:pStyle w:val="Tekstpodstawowy"/>
        <w:spacing w:before="7"/>
        <w:rPr>
          <w:b/>
          <w:sz w:val="20"/>
        </w:rPr>
      </w:pPr>
    </w:p>
    <w:p w14:paraId="7CACED04" w14:textId="77777777" w:rsidR="00EE5481" w:rsidRDefault="00C6266B">
      <w:pPr>
        <w:spacing w:before="1"/>
        <w:ind w:left="373" w:right="554"/>
        <w:jc w:val="center"/>
        <w:rPr>
          <w:b/>
        </w:rPr>
      </w:pPr>
      <w:r>
        <w:rPr>
          <w:b/>
        </w:rPr>
        <w:t>OŚWIADCZENIA</w:t>
      </w:r>
    </w:p>
    <w:p w14:paraId="110DA03A" w14:textId="77777777" w:rsidR="00EE5481" w:rsidRDefault="00EE5481">
      <w:pPr>
        <w:pStyle w:val="Tekstpodstawowy"/>
        <w:rPr>
          <w:b/>
          <w:sz w:val="24"/>
        </w:rPr>
      </w:pPr>
    </w:p>
    <w:p w14:paraId="52C88897" w14:textId="77777777" w:rsidR="00EE5481" w:rsidRDefault="00C6266B">
      <w:pPr>
        <w:pStyle w:val="Tekstpodstawowy"/>
        <w:spacing w:before="159"/>
        <w:ind w:left="220"/>
        <w:jc w:val="both"/>
      </w:pPr>
      <w:r>
        <w:t>Oświadczam, że:</w:t>
      </w:r>
    </w:p>
    <w:p w14:paraId="722CF98B" w14:textId="77777777" w:rsidR="00EE5481" w:rsidRDefault="00C6266B">
      <w:pPr>
        <w:pStyle w:val="Akapitzlist"/>
        <w:numPr>
          <w:ilvl w:val="0"/>
          <w:numId w:val="1"/>
        </w:numPr>
        <w:tabs>
          <w:tab w:val="left" w:pos="731"/>
        </w:tabs>
        <w:spacing w:before="43"/>
        <w:ind w:hanging="285"/>
        <w:jc w:val="both"/>
      </w:pPr>
      <w:r>
        <w:t>osoby wymienione w części I w pkt 2 wniosku są członka</w:t>
      </w:r>
      <w:r>
        <w:t>mi mojego gospodarstwa</w:t>
      </w:r>
      <w:r>
        <w:rPr>
          <w:spacing w:val="-32"/>
        </w:rPr>
        <w:t xml:space="preserve"> </w:t>
      </w:r>
      <w:r>
        <w:t>domowego,</w:t>
      </w:r>
    </w:p>
    <w:p w14:paraId="426E50E4" w14:textId="77777777" w:rsidR="00EE5481" w:rsidRDefault="00C6266B">
      <w:pPr>
        <w:pStyle w:val="Akapitzlist"/>
        <w:numPr>
          <w:ilvl w:val="0"/>
          <w:numId w:val="1"/>
        </w:numPr>
        <w:tabs>
          <w:tab w:val="left" w:pos="73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1"/>
        </w:rPr>
        <w:t xml:space="preserve"> </w:t>
      </w:r>
      <w:r>
        <w:t>prawdą,</w:t>
      </w:r>
    </w:p>
    <w:p w14:paraId="1D221D5C" w14:textId="77777777" w:rsidR="00EE5481" w:rsidRDefault="00C6266B">
      <w:pPr>
        <w:pStyle w:val="Akapitzlist"/>
        <w:numPr>
          <w:ilvl w:val="0"/>
          <w:numId w:val="1"/>
        </w:numPr>
        <w:tabs>
          <w:tab w:val="left" w:pos="731"/>
        </w:tabs>
        <w:spacing w:before="38" w:line="276" w:lineRule="auto"/>
        <w:ind w:right="389"/>
        <w:jc w:val="both"/>
      </w:pPr>
      <w:r>
        <w:t xml:space="preserve">gospodarstwo domowe zamieszkuje pod adresem zamieszkania, w którym nie jest </w:t>
      </w:r>
      <w:r>
        <w:rPr>
          <w:spacing w:val="-25"/>
        </w:rPr>
        <w:t xml:space="preserve">wykorzys- </w:t>
      </w:r>
      <w:r>
        <w:t xml:space="preserve">tywana energia elektryczna pochodząca z mikroinstalacji, w rozumieniu art. 2 pkt 19 ustawy      z dnia 20 lutego 2015 r. o odnawialnych źródłach energii (Dz. U. z 2022 r. poz. 1378, z późn. zm.), która jest rozliczana zgodnie z zasadami określonymi w art. </w:t>
      </w:r>
      <w:r>
        <w:t>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14:paraId="40CD26CB" w14:textId="77777777" w:rsidR="00EE5481" w:rsidRDefault="00C6266B">
      <w:pPr>
        <w:pStyle w:val="Akapitzlist"/>
        <w:numPr>
          <w:ilvl w:val="0"/>
          <w:numId w:val="1"/>
        </w:numPr>
        <w:tabs>
          <w:tab w:val="left" w:pos="731"/>
        </w:tabs>
        <w:spacing w:before="0" w:line="276" w:lineRule="auto"/>
        <w:ind w:right="39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>ustawy z dnia 5 sierpnia 2022 r. o dodatku węglowym (Dz. U. poz. 1692, z późn.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14:paraId="19560175" w14:textId="77777777" w:rsidR="00EE5481" w:rsidRDefault="00C6266B">
      <w:pPr>
        <w:pStyle w:val="Akapitzlist"/>
        <w:numPr>
          <w:ilvl w:val="0"/>
          <w:numId w:val="1"/>
        </w:numPr>
        <w:tabs>
          <w:tab w:val="left" w:pos="731"/>
        </w:tabs>
        <w:spacing w:before="0" w:line="276" w:lineRule="auto"/>
        <w:ind w:right="390"/>
        <w:jc w:val="both"/>
      </w:pPr>
      <w:r>
        <w:t>gospodars</w:t>
      </w:r>
      <w:r>
        <w:t xml:space="preserve">two domowe nie skorzystało z paliwa stałego zakupionego po cenie i od </w:t>
      </w:r>
      <w:r>
        <w:rPr>
          <w:spacing w:val="-24"/>
        </w:rPr>
        <w:t xml:space="preserve">przedsię- </w:t>
      </w:r>
      <w:r>
        <w:t>biorcy, o którym mowa w art. 2 ust. 1 ustawy z dnia 23 czerwca 2022 r. o szczególnych rozwiązaniach służących ochronie odbiorców niektórych paliw stałych w związku z sytuacją n</w:t>
      </w:r>
      <w:r>
        <w:t>a rynku tych paliw (Dz. U. poz. 1477, z późn.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14:paraId="13829277" w14:textId="77777777" w:rsidR="00EE5481" w:rsidRDefault="00C6266B">
      <w:pPr>
        <w:pStyle w:val="Akapitzlist"/>
        <w:numPr>
          <w:ilvl w:val="0"/>
          <w:numId w:val="1"/>
        </w:numPr>
        <w:tabs>
          <w:tab w:val="left" w:pos="731"/>
        </w:tabs>
        <w:spacing w:before="0" w:line="276" w:lineRule="auto"/>
        <w:ind w:right="389"/>
        <w:jc w:val="both"/>
      </w:pPr>
      <w:r>
        <w:t xml:space="preserve">gospodarstwo domowe nie skorzystało z dodatku dla gospodarstw domowych z tytułu </w:t>
      </w:r>
      <w:r>
        <w:rPr>
          <w:spacing w:val="-42"/>
        </w:rPr>
        <w:t xml:space="preserve">wyko- </w:t>
      </w:r>
      <w:r>
        <w:t>rzystywania niektórych źródeł ciepła, o którym mowa w art. 24 ust. 1 ustawy z dnia 15 września 2022 r. o szczególny</w:t>
      </w:r>
      <w:r>
        <w:t>ch rozwiązaniach w zakresie niektórych źródeł ciepła w związku z sytuacją na rynku paliw (Dz. U. poz. 1967, z późn.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14:paraId="1339921C" w14:textId="77777777" w:rsidR="00EE5481" w:rsidRDefault="00C6266B">
      <w:pPr>
        <w:spacing w:before="107" w:line="264" w:lineRule="auto"/>
        <w:ind w:left="446" w:right="39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mikroinstalację rozumie się instalację odnawialnego źródła energii</w:t>
      </w:r>
      <w:r>
        <w:rPr>
          <w:sz w:val="18"/>
        </w:rPr>
        <w:t xml:space="preserve"> o łącznej mocy zainstalowanej elektrycznej nie większej niż 50 kW, przyłączoną do sieci elektroenergetycznej o napięciu znamionowym niższym niż 110 kV albo          o mocy osiągalnej cieplnej w skojarzeniu nie większej niż 150 kW, w której łączna moc zain</w:t>
      </w:r>
      <w:r>
        <w:rPr>
          <w:sz w:val="18"/>
        </w:rPr>
        <w:t>stalowana elektryczna jest nie większa niż 50</w:t>
      </w:r>
      <w:r>
        <w:rPr>
          <w:spacing w:val="-3"/>
          <w:sz w:val="18"/>
        </w:rPr>
        <w:t xml:space="preserve"> </w:t>
      </w:r>
      <w:r>
        <w:rPr>
          <w:sz w:val="18"/>
        </w:rPr>
        <w:t>kW.</w:t>
      </w:r>
    </w:p>
    <w:p w14:paraId="22A6FC76" w14:textId="77777777" w:rsidR="00EE5481" w:rsidRDefault="00C6266B">
      <w:pPr>
        <w:spacing w:before="84" w:line="266" w:lineRule="auto"/>
        <w:ind w:left="446" w:right="39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</w:t>
      </w:r>
      <w:r>
        <w:rPr>
          <w:sz w:val="18"/>
        </w:rPr>
        <w:t>. 2 ust.  1 pkt  5a ustawy z dnia 6 grudnia 2008 r. o podatku akcyzowym (Dz. U. z 2022 r. poz. 143, z późn. zm.), który sprzedawał paliwa stałe dla gospodarstw domowych prowadzonych na terytorium Rzeczypospolitej Polskiej, po cenie nie wyższej niż 996,60 z</w:t>
      </w:r>
      <w:r>
        <w:rPr>
          <w:sz w:val="18"/>
        </w:rPr>
        <w:t>ł 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14:paraId="7B300EDC" w14:textId="77777777" w:rsidR="00EE5481" w:rsidRDefault="00EE5481">
      <w:pPr>
        <w:pStyle w:val="Tekstpodstawowy"/>
        <w:rPr>
          <w:sz w:val="20"/>
        </w:rPr>
      </w:pPr>
    </w:p>
    <w:p w14:paraId="7DB6FF82" w14:textId="77777777" w:rsidR="00EE5481" w:rsidRDefault="00EE5481">
      <w:pPr>
        <w:pStyle w:val="Tekstpodstawowy"/>
        <w:spacing w:before="1"/>
        <w:rPr>
          <w:sz w:val="18"/>
        </w:rPr>
      </w:pPr>
    </w:p>
    <w:p w14:paraId="70752C83" w14:textId="77777777" w:rsidR="00EE5481" w:rsidRDefault="00C6266B">
      <w:pPr>
        <w:pStyle w:val="Tekstpodstawowy"/>
        <w:spacing w:before="1"/>
        <w:ind w:left="220"/>
      </w:pPr>
      <w:r>
        <w:t>Do wniosku dołączam następujące dokumenty:</w:t>
      </w:r>
    </w:p>
    <w:p w14:paraId="5A399B65" w14:textId="77777777" w:rsidR="00EE5481" w:rsidRDefault="00C6266B">
      <w:pPr>
        <w:pStyle w:val="Tekstpodstawowy"/>
        <w:spacing w:before="108"/>
        <w:ind w:left="22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</w:t>
      </w:r>
      <w:r>
        <w:t>.....................................</w:t>
      </w:r>
    </w:p>
    <w:p w14:paraId="6F0B4AA1" w14:textId="77777777" w:rsidR="00EE5481" w:rsidRDefault="00C6266B">
      <w:pPr>
        <w:pStyle w:val="Tekstpodstawowy"/>
        <w:spacing w:before="126"/>
        <w:ind w:left="22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1F3AF3A2" w14:textId="77777777" w:rsidR="00EE5481" w:rsidRDefault="00C6266B">
      <w:pPr>
        <w:pStyle w:val="Tekstpodstawowy"/>
        <w:spacing w:before="125"/>
        <w:ind w:left="22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</w:t>
      </w:r>
      <w:r>
        <w:t>..................................................................</w:t>
      </w:r>
    </w:p>
    <w:p w14:paraId="33A14C1E" w14:textId="77777777" w:rsidR="00EE5481" w:rsidRDefault="00EE5481">
      <w:pPr>
        <w:pStyle w:val="Tekstpodstawowy"/>
        <w:rPr>
          <w:sz w:val="24"/>
        </w:rPr>
      </w:pPr>
    </w:p>
    <w:p w14:paraId="4DF1F290" w14:textId="77777777" w:rsidR="00EE5481" w:rsidRDefault="00EE5481">
      <w:pPr>
        <w:pStyle w:val="Tekstpodstawowy"/>
        <w:rPr>
          <w:sz w:val="24"/>
        </w:rPr>
      </w:pPr>
    </w:p>
    <w:p w14:paraId="55F36C15" w14:textId="77777777" w:rsidR="00EE5481" w:rsidRDefault="00EE5481">
      <w:pPr>
        <w:pStyle w:val="Tekstpodstawowy"/>
        <w:spacing w:before="9"/>
        <w:rPr>
          <w:sz w:val="25"/>
        </w:rPr>
      </w:pPr>
    </w:p>
    <w:p w14:paraId="76863F70" w14:textId="77777777" w:rsidR="00EE5481" w:rsidRDefault="00C6266B">
      <w:pPr>
        <w:ind w:left="22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14:paraId="173C956A" w14:textId="77777777" w:rsidR="00EE5481" w:rsidRDefault="00EE5481">
      <w:pPr>
        <w:pStyle w:val="Tekstpodstawowy"/>
        <w:rPr>
          <w:b/>
          <w:i/>
          <w:sz w:val="20"/>
        </w:rPr>
      </w:pPr>
    </w:p>
    <w:p w14:paraId="0A3CC260" w14:textId="77777777" w:rsidR="00EE5481" w:rsidRDefault="00EE5481">
      <w:pPr>
        <w:pStyle w:val="Tekstpodstawowy"/>
        <w:rPr>
          <w:b/>
          <w:i/>
          <w:sz w:val="20"/>
        </w:rPr>
      </w:pPr>
    </w:p>
    <w:p w14:paraId="57F99F8F" w14:textId="77777777" w:rsidR="00EE5481" w:rsidRDefault="00EE5481">
      <w:pPr>
        <w:pStyle w:val="Tekstpodstawowy"/>
        <w:rPr>
          <w:b/>
          <w:i/>
          <w:sz w:val="20"/>
        </w:rPr>
      </w:pPr>
    </w:p>
    <w:p w14:paraId="1E6B241E" w14:textId="77777777" w:rsidR="00EE5481" w:rsidRDefault="00EE5481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EE5481" w14:paraId="75ABBE54" w14:textId="77777777">
        <w:trPr>
          <w:trHeight w:val="259"/>
        </w:trPr>
        <w:tc>
          <w:tcPr>
            <w:tcW w:w="2915" w:type="dxa"/>
          </w:tcPr>
          <w:p w14:paraId="0F554D59" w14:textId="77777777" w:rsidR="00EE5481" w:rsidRDefault="00C6266B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14:paraId="5684F685" w14:textId="77777777" w:rsidR="00EE5481" w:rsidRDefault="00C6266B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14:paraId="45F22615" w14:textId="77777777" w:rsidR="00EE5481" w:rsidRDefault="00C6266B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EE5481" w14:paraId="41586521" w14:textId="77777777">
        <w:trPr>
          <w:trHeight w:val="238"/>
        </w:trPr>
        <w:tc>
          <w:tcPr>
            <w:tcW w:w="2915" w:type="dxa"/>
          </w:tcPr>
          <w:p w14:paraId="58B1A063" w14:textId="77777777" w:rsidR="00EE5481" w:rsidRDefault="00C6266B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14:paraId="3162EA2E" w14:textId="77777777" w:rsidR="00EE5481" w:rsidRDefault="00C6266B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 dd/mm/rrrr)</w:t>
            </w:r>
          </w:p>
        </w:tc>
        <w:tc>
          <w:tcPr>
            <w:tcW w:w="2914" w:type="dxa"/>
          </w:tcPr>
          <w:p w14:paraId="3ABEB5FC" w14:textId="77777777" w:rsidR="00EE5481" w:rsidRDefault="00C6266B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772C81FF" w14:textId="7A2636B4" w:rsidR="00000000" w:rsidRDefault="00C6266B"/>
    <w:p w14:paraId="270D987E" w14:textId="4F9FF26A" w:rsidR="00C6266B" w:rsidRDefault="00C6266B"/>
    <w:p w14:paraId="4623A1C7" w14:textId="60021DE4" w:rsidR="00C6266B" w:rsidRDefault="00C6266B"/>
    <w:p w14:paraId="4C41A26C" w14:textId="0D00E6F9" w:rsidR="00C6266B" w:rsidRDefault="00C6266B"/>
    <w:p w14:paraId="76A99AD9" w14:textId="63A6601B" w:rsidR="00C6266B" w:rsidRDefault="00C6266B"/>
    <w:p w14:paraId="00C1CD98" w14:textId="25F8F545" w:rsidR="00C6266B" w:rsidRDefault="00C6266B"/>
    <w:p w14:paraId="18541CC4" w14:textId="77777777" w:rsidR="00C6266B" w:rsidRDefault="00C6266B" w:rsidP="00C6266B">
      <w:pPr>
        <w:ind w:firstLine="708"/>
        <w:jc w:val="both"/>
      </w:pPr>
      <w:bookmarkStart w:id="0" w:name="_Hlk111187740"/>
      <w:r>
        <w:lastRenderedPageBreak/>
        <w:t xml:space="preserve">Informuję, że Pani/Pana dane osobowe zgodnie z Rozporządzeniem Parlamentu Europejskiego i Rady UE 2016/679 z dnia 27 kwietnia 2016 r. w sprawie ochrony osób fizycznych w związku z przetwarzaniem danych osobowych  i w sprawie swobodnego przepływu takich danych oraz uchylenia dyrektywy 95/46/WE (RODO) przetwarzane są w zbiorze danych osobowych prowadzonym przez: Ośrodek Pomocy Społecznej Gminy Nowe Miasto Lubawskie z/s w Mszanowie, Mszanowo, ul. Podleśna 1, 13-300 Nowe Miasto Lubawskie, tel. (56)4726323 dla celów związanych z ustaleniem prawa do wypłaty dodatku elektrycznego w oparciu o ustawę z dnia  7 października 2022r. o szczególnych rozwiązaniach służących ochronie odbiorców energii elektrycznej w 2023 roku w związku z sytuacją na rynku energii elektrycznej (Dz.U. z 2022r. poz. 2127 z późn. zm.). </w:t>
      </w:r>
    </w:p>
    <w:p w14:paraId="6DE03EE7" w14:textId="77777777" w:rsidR="00C6266B" w:rsidRDefault="00C6266B" w:rsidP="00C6266B">
      <w:pPr>
        <w:ind w:firstLine="708"/>
        <w:jc w:val="both"/>
      </w:pPr>
      <w:r>
        <w:t xml:space="preserve">Dane osobowe będą przez Ośrodek Pomocy Społecznej Gminy Nowe Miasto Lubawskie z/s w Mszanowie przechowywane zgodnie z postanowieniami ustawy z dnia 14 lipca 1983 r.  o narodowym zasobie archiwalnym i archiwach oraz rozporządzeń wykonawczych zgodnie z nadaną dokumentacji kategorią archiwalną. </w:t>
      </w:r>
    </w:p>
    <w:p w14:paraId="4EDA0A7F" w14:textId="77777777" w:rsidR="00C6266B" w:rsidRDefault="00C6266B" w:rsidP="00C6266B">
      <w:pPr>
        <w:ind w:firstLine="708"/>
        <w:jc w:val="both"/>
      </w:pPr>
      <w:r>
        <w:t xml:space="preserve">Jednocześnie przysługuje Pani/Panu prawo wglądu do swoich danych osobowych oraz prawo ich poprawienia – tj. uprawnień wynikających z art.15 i 16 Rozporządzenia Parlamentu Europejskiego i rady UE 2016/679 z dnia 27 kwietnia 2016 r., wprowadzonego w życie ustawą o Ochronie danych osobowych (Dz. U. z 2019 poz. 1781). </w:t>
      </w:r>
    </w:p>
    <w:p w14:paraId="1DD1773E" w14:textId="77777777" w:rsidR="00C6266B" w:rsidRPr="00712D14" w:rsidRDefault="00C6266B" w:rsidP="00C6266B"/>
    <w:p w14:paraId="5C8C746B" w14:textId="77777777" w:rsidR="00C6266B" w:rsidRDefault="00C6266B" w:rsidP="00C6266B">
      <w:pPr>
        <w:tabs>
          <w:tab w:val="left" w:pos="3435"/>
        </w:tabs>
        <w:jc w:val="right"/>
      </w:pPr>
    </w:p>
    <w:p w14:paraId="2892C978" w14:textId="77777777" w:rsidR="00C6266B" w:rsidRDefault="00C6266B" w:rsidP="00C6266B">
      <w:pPr>
        <w:tabs>
          <w:tab w:val="left" w:pos="3435"/>
        </w:tabs>
        <w:jc w:val="right"/>
      </w:pPr>
    </w:p>
    <w:p w14:paraId="07D8357B" w14:textId="135B171F" w:rsidR="00C6266B" w:rsidRDefault="00C6266B" w:rsidP="00C6266B">
      <w:pPr>
        <w:tabs>
          <w:tab w:val="left" w:pos="3435"/>
        </w:tabs>
        <w:jc w:val="right"/>
      </w:pPr>
      <w:r>
        <w:t>…………………………………………………………………………………………………</w:t>
      </w:r>
    </w:p>
    <w:p w14:paraId="0C886CC1" w14:textId="77777777" w:rsidR="00C6266B" w:rsidRDefault="00C6266B" w:rsidP="00C6266B">
      <w:pPr>
        <w:tabs>
          <w:tab w:val="left" w:pos="3435"/>
        </w:tabs>
      </w:pPr>
      <w:r>
        <w:tab/>
      </w:r>
      <w:r>
        <w:tab/>
      </w:r>
      <w:r>
        <w:tab/>
      </w:r>
      <w:r>
        <w:tab/>
        <w:t>(data i podpis wnioskodawcy)</w:t>
      </w:r>
    </w:p>
    <w:bookmarkEnd w:id="0"/>
    <w:p w14:paraId="5AE6229F" w14:textId="77777777" w:rsidR="00C6266B" w:rsidRDefault="00C6266B"/>
    <w:sectPr w:rsidR="00C6266B">
      <w:pgSz w:w="11910" w:h="16840"/>
      <w:pgMar w:top="1400" w:right="10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BDF"/>
    <w:multiLevelType w:val="hybridMultilevel"/>
    <w:tmpl w:val="446A1D20"/>
    <w:lvl w:ilvl="0" w:tplc="A8EA84E2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60FAEA20">
      <w:start w:val="1"/>
      <w:numFmt w:val="decimalZero"/>
      <w:lvlText w:val="%2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8C62FE44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2AAA3448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2DE0709C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8A6245B0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C05ABF3E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46D61708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E1B2F154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655B0D"/>
    <w:multiLevelType w:val="hybridMultilevel"/>
    <w:tmpl w:val="B6241DDC"/>
    <w:lvl w:ilvl="0" w:tplc="CE02C79C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780B1BE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4C2C8C68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DB1A2A24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EFC28DDA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83CCD0D2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C20E30EA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D0746B96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D9EE278E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F3A584A"/>
    <w:multiLevelType w:val="hybridMultilevel"/>
    <w:tmpl w:val="D0DE6EB4"/>
    <w:lvl w:ilvl="0" w:tplc="5A5E4464">
      <w:start w:val="1"/>
      <w:numFmt w:val="decimal"/>
      <w:lvlText w:val="%1."/>
      <w:lvlJc w:val="left"/>
      <w:pPr>
        <w:ind w:left="64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0CB0100E">
      <w:numFmt w:val="bullet"/>
      <w:lvlText w:val="•"/>
      <w:lvlJc w:val="left"/>
      <w:pPr>
        <w:ind w:left="1540" w:hanging="426"/>
      </w:pPr>
      <w:rPr>
        <w:rFonts w:hint="default"/>
        <w:lang w:val="pl-PL" w:eastAsia="en-US" w:bidi="ar-SA"/>
      </w:rPr>
    </w:lvl>
    <w:lvl w:ilvl="2" w:tplc="44AAA6A8">
      <w:numFmt w:val="bullet"/>
      <w:lvlText w:val="•"/>
      <w:lvlJc w:val="left"/>
      <w:pPr>
        <w:ind w:left="2441" w:hanging="426"/>
      </w:pPr>
      <w:rPr>
        <w:rFonts w:hint="default"/>
        <w:lang w:val="pl-PL" w:eastAsia="en-US" w:bidi="ar-SA"/>
      </w:rPr>
    </w:lvl>
    <w:lvl w:ilvl="3" w:tplc="FEA82E26">
      <w:numFmt w:val="bullet"/>
      <w:lvlText w:val="•"/>
      <w:lvlJc w:val="left"/>
      <w:pPr>
        <w:ind w:left="3341" w:hanging="426"/>
      </w:pPr>
      <w:rPr>
        <w:rFonts w:hint="default"/>
        <w:lang w:val="pl-PL" w:eastAsia="en-US" w:bidi="ar-SA"/>
      </w:rPr>
    </w:lvl>
    <w:lvl w:ilvl="4" w:tplc="DCBCB074">
      <w:numFmt w:val="bullet"/>
      <w:lvlText w:val="•"/>
      <w:lvlJc w:val="left"/>
      <w:pPr>
        <w:ind w:left="4242" w:hanging="426"/>
      </w:pPr>
      <w:rPr>
        <w:rFonts w:hint="default"/>
        <w:lang w:val="pl-PL" w:eastAsia="en-US" w:bidi="ar-SA"/>
      </w:rPr>
    </w:lvl>
    <w:lvl w:ilvl="5" w:tplc="D152E9B8">
      <w:numFmt w:val="bullet"/>
      <w:lvlText w:val="•"/>
      <w:lvlJc w:val="left"/>
      <w:pPr>
        <w:ind w:left="5142" w:hanging="426"/>
      </w:pPr>
      <w:rPr>
        <w:rFonts w:hint="default"/>
        <w:lang w:val="pl-PL" w:eastAsia="en-US" w:bidi="ar-SA"/>
      </w:rPr>
    </w:lvl>
    <w:lvl w:ilvl="6" w:tplc="D5165370">
      <w:numFmt w:val="bullet"/>
      <w:lvlText w:val="•"/>
      <w:lvlJc w:val="left"/>
      <w:pPr>
        <w:ind w:left="6043" w:hanging="426"/>
      </w:pPr>
      <w:rPr>
        <w:rFonts w:hint="default"/>
        <w:lang w:val="pl-PL" w:eastAsia="en-US" w:bidi="ar-SA"/>
      </w:rPr>
    </w:lvl>
    <w:lvl w:ilvl="7" w:tplc="5EFECD4A">
      <w:numFmt w:val="bullet"/>
      <w:lvlText w:val="•"/>
      <w:lvlJc w:val="left"/>
      <w:pPr>
        <w:ind w:left="6943" w:hanging="426"/>
      </w:pPr>
      <w:rPr>
        <w:rFonts w:hint="default"/>
        <w:lang w:val="pl-PL" w:eastAsia="en-US" w:bidi="ar-SA"/>
      </w:rPr>
    </w:lvl>
    <w:lvl w:ilvl="8" w:tplc="1812B738">
      <w:numFmt w:val="bullet"/>
      <w:lvlText w:val="•"/>
      <w:lvlJc w:val="left"/>
      <w:pPr>
        <w:ind w:left="7844" w:hanging="426"/>
      </w:pPr>
      <w:rPr>
        <w:rFonts w:hint="default"/>
        <w:lang w:val="pl-PL" w:eastAsia="en-US" w:bidi="ar-SA"/>
      </w:rPr>
    </w:lvl>
  </w:abstractNum>
  <w:abstractNum w:abstractNumId="3" w15:restartNumberingAfterBreak="0">
    <w:nsid w:val="205051CC"/>
    <w:multiLevelType w:val="hybridMultilevel"/>
    <w:tmpl w:val="72BAE29C"/>
    <w:lvl w:ilvl="0" w:tplc="118EDEEC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AECA894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9FC61178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9AF63A90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267CEC2E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3384A3AC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B14AEF16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CCAC5E14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9BD26B70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2942DE7"/>
    <w:multiLevelType w:val="hybridMultilevel"/>
    <w:tmpl w:val="4EA464EA"/>
    <w:lvl w:ilvl="0" w:tplc="C29C76B4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898F574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2EBC2CF2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87B25522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54AC9DDA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456A7524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7C7AEC24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B1081CF8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C5BC60CE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99F75EB"/>
    <w:multiLevelType w:val="hybridMultilevel"/>
    <w:tmpl w:val="0638CC72"/>
    <w:lvl w:ilvl="0" w:tplc="D68427EE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52CEB94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301E69EC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051A32DC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6A6C2030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4732CB0C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34668956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110A286A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CBB21DC4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378439E"/>
    <w:multiLevelType w:val="hybridMultilevel"/>
    <w:tmpl w:val="8D821F92"/>
    <w:lvl w:ilvl="0" w:tplc="7316B400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2164592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636A71AA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28B04218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EE5CD93E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CF601A3C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B49AE694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5CBAA0E2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772076BA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39975C1"/>
    <w:multiLevelType w:val="hybridMultilevel"/>
    <w:tmpl w:val="7F02F742"/>
    <w:lvl w:ilvl="0" w:tplc="46A48514">
      <w:numFmt w:val="bullet"/>
      <w:lvlText w:val="̶"/>
      <w:lvlJc w:val="left"/>
      <w:pPr>
        <w:ind w:left="73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404D06C">
      <w:numFmt w:val="bullet"/>
      <w:lvlText w:val="•"/>
      <w:lvlJc w:val="left"/>
      <w:pPr>
        <w:ind w:left="1630" w:hanging="284"/>
      </w:pPr>
      <w:rPr>
        <w:rFonts w:hint="default"/>
        <w:lang w:val="pl-PL" w:eastAsia="en-US" w:bidi="ar-SA"/>
      </w:rPr>
    </w:lvl>
    <w:lvl w:ilvl="2" w:tplc="59685704"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 w:tplc="AD60C388">
      <w:numFmt w:val="bullet"/>
      <w:lvlText w:val="•"/>
      <w:lvlJc w:val="left"/>
      <w:pPr>
        <w:ind w:left="3411" w:hanging="284"/>
      </w:pPr>
      <w:rPr>
        <w:rFonts w:hint="default"/>
        <w:lang w:val="pl-PL" w:eastAsia="en-US" w:bidi="ar-SA"/>
      </w:rPr>
    </w:lvl>
    <w:lvl w:ilvl="4" w:tplc="AEF6C5F4">
      <w:numFmt w:val="bullet"/>
      <w:lvlText w:val="•"/>
      <w:lvlJc w:val="left"/>
      <w:pPr>
        <w:ind w:left="4302" w:hanging="284"/>
      </w:pPr>
      <w:rPr>
        <w:rFonts w:hint="default"/>
        <w:lang w:val="pl-PL" w:eastAsia="en-US" w:bidi="ar-SA"/>
      </w:rPr>
    </w:lvl>
    <w:lvl w:ilvl="5" w:tplc="D2909804">
      <w:numFmt w:val="bullet"/>
      <w:lvlText w:val="•"/>
      <w:lvlJc w:val="left"/>
      <w:pPr>
        <w:ind w:left="5192" w:hanging="284"/>
      </w:pPr>
      <w:rPr>
        <w:rFonts w:hint="default"/>
        <w:lang w:val="pl-PL" w:eastAsia="en-US" w:bidi="ar-SA"/>
      </w:rPr>
    </w:lvl>
    <w:lvl w:ilvl="6" w:tplc="69C051C6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AD2CDBD0">
      <w:numFmt w:val="bullet"/>
      <w:lvlText w:val="•"/>
      <w:lvlJc w:val="left"/>
      <w:pPr>
        <w:ind w:left="6973" w:hanging="284"/>
      </w:pPr>
      <w:rPr>
        <w:rFonts w:hint="default"/>
        <w:lang w:val="pl-PL" w:eastAsia="en-US" w:bidi="ar-SA"/>
      </w:rPr>
    </w:lvl>
    <w:lvl w:ilvl="8" w:tplc="71C88F70">
      <w:numFmt w:val="bullet"/>
      <w:lvlText w:val="•"/>
      <w:lvlJc w:val="left"/>
      <w:pPr>
        <w:ind w:left="786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3A04AA0"/>
    <w:multiLevelType w:val="hybridMultilevel"/>
    <w:tmpl w:val="280A56E6"/>
    <w:lvl w:ilvl="0" w:tplc="0C0EE11E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A986738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2702C866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7E8C5018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FB849D30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BDFCDEE6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C41CDC1E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E9E6BD3A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CFB4A624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62F4128"/>
    <w:multiLevelType w:val="hybridMultilevel"/>
    <w:tmpl w:val="D2EC63EC"/>
    <w:lvl w:ilvl="0" w:tplc="D81EB29C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56236CC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B952319E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D0A04678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DD14F788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9E9A14E8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49E0ACBA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0EFC4B9A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E320DC54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776F3AA9"/>
    <w:multiLevelType w:val="hybridMultilevel"/>
    <w:tmpl w:val="6B5C2F58"/>
    <w:lvl w:ilvl="0" w:tplc="AD46F74E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CF67B64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1F0C72EC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4DA062DA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BC9A057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D3A04C54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A0429A86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822C691A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84D2F254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num w:numId="1" w16cid:durableId="456290453">
    <w:abstractNumId w:val="7"/>
  </w:num>
  <w:num w:numId="2" w16cid:durableId="1604650289">
    <w:abstractNumId w:val="5"/>
  </w:num>
  <w:num w:numId="3" w16cid:durableId="1158769372">
    <w:abstractNumId w:val="9"/>
  </w:num>
  <w:num w:numId="4" w16cid:durableId="1380474957">
    <w:abstractNumId w:val="1"/>
  </w:num>
  <w:num w:numId="5" w16cid:durableId="365254365">
    <w:abstractNumId w:val="4"/>
  </w:num>
  <w:num w:numId="6" w16cid:durableId="888960787">
    <w:abstractNumId w:val="6"/>
  </w:num>
  <w:num w:numId="7" w16cid:durableId="1815292717">
    <w:abstractNumId w:val="10"/>
  </w:num>
  <w:num w:numId="8" w16cid:durableId="1886023332">
    <w:abstractNumId w:val="8"/>
  </w:num>
  <w:num w:numId="9" w16cid:durableId="1242134645">
    <w:abstractNumId w:val="3"/>
  </w:num>
  <w:num w:numId="10" w16cid:durableId="1092970241">
    <w:abstractNumId w:val="0"/>
  </w:num>
  <w:num w:numId="11" w16cid:durableId="1383139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81"/>
    <w:rsid w:val="00030408"/>
    <w:rsid w:val="00C6266B"/>
    <w:rsid w:val="00E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67579EF"/>
  <w15:docId w15:val="{6F25BE50-BB64-4B95-AEE6-F3450882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0"/>
      <w:ind w:left="108" w:right="10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05"/>
      <w:ind w:left="504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1549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Ewelina Kasprowicz</cp:lastModifiedBy>
  <cp:revision>3</cp:revision>
  <dcterms:created xsi:type="dcterms:W3CDTF">2022-11-30T13:37:00Z</dcterms:created>
  <dcterms:modified xsi:type="dcterms:W3CDTF">2022-11-30T13:41:00Z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2022-11-30T00:00:00Z</vt:filetime>
  </property>
</Properties>
</file>