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CEF" w14:textId="77777777" w:rsidR="002C734F" w:rsidRDefault="002C734F">
      <w:pPr>
        <w:pStyle w:val="Tekstpodstawowy"/>
        <w:rPr>
          <w:i/>
          <w:sz w:val="20"/>
        </w:rPr>
      </w:pPr>
    </w:p>
    <w:p w14:paraId="535CA5A9" w14:textId="77777777" w:rsidR="002C734F" w:rsidRDefault="002C734F">
      <w:pPr>
        <w:pStyle w:val="Tekstpodstawowy"/>
        <w:rPr>
          <w:i/>
          <w:sz w:val="20"/>
        </w:rPr>
      </w:pPr>
    </w:p>
    <w:p w14:paraId="244C1E03" w14:textId="77777777" w:rsidR="002C734F" w:rsidRDefault="002C734F">
      <w:pPr>
        <w:pStyle w:val="Tekstpodstawowy"/>
        <w:rPr>
          <w:i/>
          <w:sz w:val="20"/>
        </w:rPr>
      </w:pPr>
    </w:p>
    <w:p w14:paraId="02F63C43" w14:textId="77777777" w:rsidR="002C734F" w:rsidRDefault="00EA24C2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</w:t>
      </w:r>
      <w:r>
        <w:rPr>
          <w:b/>
          <w:color w:val="231F20"/>
          <w:sz w:val="20"/>
        </w:rPr>
        <w:t>NIOSEK O WYPŁATĘ DODATKU DLA GOSPODARSTW DOMOWYCH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Z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TYTUŁU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WYKORZYSTYWANIA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NIEKTÓRYCH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ŹRÓDEŁ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CIEPŁA</w:t>
      </w:r>
    </w:p>
    <w:p w14:paraId="3B72974E" w14:textId="77777777" w:rsidR="002C734F" w:rsidRDefault="002C734F">
      <w:pPr>
        <w:pStyle w:val="Tekstpodstawowy"/>
        <w:spacing w:before="6"/>
        <w:rPr>
          <w:b/>
        </w:rPr>
      </w:pPr>
    </w:p>
    <w:p w14:paraId="36235152" w14:textId="77777777" w:rsidR="002C734F" w:rsidRDefault="00EA24C2">
      <w:pPr>
        <w:spacing w:before="91"/>
        <w:ind w:left="512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03F39A4C" w14:textId="77777777" w:rsidR="002C734F" w:rsidRDefault="00EA24C2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3373117A" w14:textId="37025342" w:rsidR="002C734F" w:rsidRDefault="009A3554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3F18E9B1" wp14:editId="439B4712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78BA7" w14:textId="77777777" w:rsidR="002C734F" w:rsidRDefault="00EA24C2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8E9B1" id="docshapegroup6" o:spid="_x0000_s1026" style="position:absolute;left:0;text-align:left;margin-left:237.6pt;margin-top:4.85pt;width:15.4pt;height:12.75pt;z-index:-15922688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ecbQYAABUcAAAOAAAAZHJzL2Uyb0RvYy54bWy8mduO2zYQhu8L9B0IXbZIbJ1tY71BummC&#10;AmkbIOoDyJJ8QGVRpbRrb5++M5RoDzecXTU97MVaNn+RPz8OKXJ08+Z8rMVDpbqDbNae/3ruiaop&#10;ZHlodmvvt+z9q4Unuj5vyryWTbX2HqvOe3P77Tc3p3ZVBXIv67JSAipputWpXXv7vm9Xs1lX7Ktj&#10;3r2WbdVA4VaqY97DV7WblSo/Qe3HehbM58nsJFXZKllUXQe/vhsKvVtd/3ZbFf2v221X9aJee+Ct&#10;1/+V/r/B/7Pbm3y1U3m7PxSjjfwrXBzzQwONXqp6l/e5uFeHL6o6HgolO7ntXxfyOJPb7aGodB+g&#10;N/78SW8+KHnf6r7sVqdde8EEaJ9w+upqi18ePqj2c/tJDe7h8qMsfu+Ay+zU7la0HL/vBrHYnH6W&#10;JYxnft9L3fHzVh2xCuiSOGu+jxe+1bkXBfzoL+N4AaNQQJGf+MsgHvgXexgkvCtK48ATULpMTcmP&#10;473hHCIJbwxifdcsXw1NapujLRx2iKPuiqr7Z6g+7/O20iPQIYpPShxKsAB9aPIjdL+URYcSbRfb&#10;BpGB2VGSpARlHQB/keGVRjLQMBxZFvmquO/6D5XUQ5E/fOz6IcBLuNIDXI7GM+jC9lhDrH//SsxF&#10;PE/mQrc36o3MN7LvZiKbi5PAtp9oYMhIVb6fCDN8u0tzodFAPajYi3EcYcpcRJERjZ4it6fYyNBT&#10;5PaUGI2uyu0pNZrnPEHUkc7Fc8bT0sjQ08LtybeZh2HoAOVT4ihxkvJt5lGaBu7ho9wzP2CM2eAZ&#10;YxQ7b8wGzxuj8DMICGdk+TZ99zD6lD0bWzhnyUBirDuJBZR/FnAhb/N3GwsofN6YDZ83RvlnARP3&#10;gc3fPZQBhc8OZWDD541R/lnABH9o8w8Bv2OVoPBR4gz+0IbPxlhI+WchE/yhzZ8xRuHzxmz47GIR&#10;Uv5ZyAR/aPNnjFH4rLHIhs+u9hHln8FS55yVkc3fbSyi8HljNnzeGOWfRUzwRzZ/d/BHFD4b/JEN&#10;nzdG+WcRE/yxzd+9XMQUPrtc4AaJrGOssZjyz2AqOYcytvkvU8ekhP3W2CI820DhnJOxjZ4N/ZjS&#10;z2Im9GObvtsWJc/ZSmzw7FKRUPYZ7IWctBKbvdNWQrmztmzs7NKaUPRZwoR9YrN326LcWVs2dt4W&#10;RZ8lTNCnNnt30KcUPBv0qQ2eHcaUws9gT+QcxtSmzxij6HljNno27FOKP0uZsE9t/owxCp81hses&#10;KcvEgvLPFkzgL2z+bmMLCp83ZsNn168F5Z8tmNBf2Pydob+g7GnowxFyZw5G+d6clYpzMx6W4Erk&#10;mMeY6xNuKzs8o2ZADI6hWYjHIKgCVHiyYsTQCxTr8+GLYhhZFMMRYErVPvDWcnMeft6JDxi0fDmp&#10;dtwHoxw2sVPMwFF+kE/raTB2NZzWVdzJoZlwWldxf6Xl07qKux6Uw5ZlSlejsauwkZgkH7sKj/cp&#10;cnxuo5lLluP5UcXnqZZP6yo+51AOT6kpZvD5o+XTupqMXYVFfUrtuFpj7em0UcU1VMundRVXNpTD&#10;sjTFDK43Wm51dZiy43qgIJv4NI+oPAF5xA02ka/avMdlxFyK09rTqZr9kLXC34/yocqkVvS4muhy&#10;aBcOsYPLq6BuqDBYwMOBCk2x+Wx1fUYWhDpnBP5NufkcdfB8gNomyi7uTCXmc6hsqGuS6KUGR1uX&#10;6DcNmU/b/Uuykdk1ZWiqMZ9DdWYQJutegGvq+4JIUcuu0qFyHWbbgs5Iw6hdy22rZnyNzpSaT4vP&#10;86IB9RTNF/1wtvaSaloAs+zsNo3sqX1DGBDibNRP6Mu0xNlM8qOdrA/l+0Nd43Ts1G5zVyvxkOOb&#10;Av03zkhLVuuHfSPxtmHC4i+Qgx5yukMCeiPLR8jvKjm8boDXI3Cxl+pPT5zgVcPa6/64z1Xlifqn&#10;BhLUSz/CA3qvv0RxiqkqRUs2tCRvCqhq7fUebE7w8q4f3mfct+qw20NLvt6uNPIt5Oa3B8wAa3+D&#10;q/EL5Mj/r2Q5rMN2slwnkEmyXPTnHySshYPvMW0uGnm3h91X9VYpedpXeQmkhucKuXXow3+WTW/V&#10;kE0XeLH28AGg2ZrMOkbZKMEYuoQFrrrWDyB0xEl/3pxhdLA/fzNkLuFyCRW4GMIELv7FENFvV+Dd&#10;k55I43syfLlFv+uQur7Nu/0LAAD//wMAUEsDBBQABgAIAAAAIQCJ+IeB4AAAAAgBAAAPAAAAZHJz&#10;L2Rvd25yZXYueG1sTI9BT8JAEIXvJv6HzZh4k23BAtZOCSHqiZAIJobb0h3ahu5u013a8u8dT3qc&#10;917efC9bjaYRPXW+dhYhnkQgyBZO17ZE+Dq8Py1B+KCsVo2zhHAjD6v8/i5TqXaD/aR+H0rBJdan&#10;CqEKoU2l9EVFRvmJa8myd3adUYHPrpS6UwOXm0ZOo2gujaotf6hUS5uKisv+ahA+BjWsZ/Fbv72c&#10;N7fjIdl9b2NCfHwY168gAo3hLwy/+IwOOTOd3NVqLxqE50Uy5SjCywIE+0k0520nhBnrMs/k/wH5&#10;DwAAAP//AwBQSwECLQAUAAYACAAAACEAtoM4kv4AAADhAQAAEwAAAAAAAAAAAAAAAAAAAAAAW0Nv&#10;bnRlbnRfVHlwZXNdLnhtbFBLAQItABQABgAIAAAAIQA4/SH/1gAAAJQBAAALAAAAAAAAAAAAAAAA&#10;AC8BAABfcmVscy8ucmVsc1BLAQItABQABgAIAAAAIQBuTKecbQYAABUcAAAOAAAAAAAAAAAAAAAA&#10;AC4CAABkcnMvZTJvRG9jLnhtbFBLAQItABQABgAIAAAAIQCJ+IeB4AAAAAgBAAAPAAAAAAAAAAAA&#10;AAAAAMcIAABkcnMvZG93bnJldi54bWxQSwUGAAAAAAQABADzAAAA1AkAAAAA&#10;">
                <v:shape id="docshape7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fkwQAAANsAAAAPAAAAZHJzL2Rvd25yZXYueG1sRE9ba8Iw&#10;FH4f7D+EI+xlaLo+jFmN4jYGYzqGt/dDc2yKzUlJUlv/vXkQ9vjx3efLwTbiQj7UjhW8TDIQxKXT&#10;NVcKDvuv8RuIEJE1No5JwZUCLBePD3MstOt5S5ddrEQK4VCgAhNjW0gZSkMWw8S1xIk7OW8xJugr&#10;qT32Kdw2Ms+yV2mx5tRgsKUPQ+V511kF62waTsc/6vw1f/7s33+GTfdrlHoaDasZiEhD/Bff3d9a&#10;QZ7Wpy/pB8jFDQAA//8DAFBLAQItABQABgAIAAAAIQDb4fbL7gAAAIUBAAATAAAAAAAAAAAAAAAA&#10;AAAAAABbQ29udGVudF9UeXBlc10ueG1sUEsBAi0AFAAGAAgAAAAhAFr0LFu/AAAAFQEAAAsAAAAA&#10;AAAAAAAAAAAAHwEAAF9yZWxzLy5yZWxzUEsBAi0AFAAGAAgAAAAhAChel+TBAAAA2wAAAA8AAAAA&#10;AAAAAAAAAAAABwIAAGRycy9kb3ducmV2LnhtbFBLBQYAAAAAAwADALcAAAD1AgAAAAA=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278BA7" w14:textId="77777777" w:rsidR="002C734F" w:rsidRDefault="00EA24C2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4304" behindDoc="1" locked="0" layoutInCell="1" allowOverlap="1" wp14:anchorId="39C9FF85" wp14:editId="41DEAC72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D61C" w14:textId="77777777" w:rsidR="002C734F" w:rsidRDefault="00EA24C2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FF85" id="docshapegroup9" o:spid="_x0000_s1029" style="position:absolute;left:0;text-align:left;margin-left:273.85pt;margin-top:4.85pt;width:15.4pt;height:12.75pt;z-index:-1592217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4GcwYAAB4cAAAOAAAAZHJzL2Uyb0RvYy54bWy8mduO2zYQhu8L9B0IXbZIbJ1tI94gTZqg&#10;QNoGiPoAsiRbRmVRpbRrb5++M6QokxvOWk0Pe7GWzV/kz48jHkavXl9ODXuoRH/k7dbzXy49VrUF&#10;L4/tYev9lr1/sfJYP+RtmTe8rbbeY9V7r+++/ebVudtUAa95U1aCQSVtvzl3W68ehm6zWPRFXZ3y&#10;/iXvqhYK91yc8gG+isOiFPkZaj81i2C5TBZnLspO8KLqe/j1nSr07mT9+31VDL/u9301sGbrgbdB&#10;/hfy/w7/L+5e5ZuDyLv6WIw28q9wccqPLTQ6VfUuH3J2L45fVHU6FoL3fD+8LPhpwff7Y1HJPkBv&#10;/OWT3nwQ/L6TfTlszoduwgRon3D66mqLXx4+iO5z90ko93D5kRe/98Blce4OG7Mcvx+UmO3OP/MS&#10;xjO/H7js+GUvTlgFdIldJN/HiW91GVgBP/rrOF7BKBRQ5Cf+OogV/6KGQcK74ihNPQal61SX/Dje&#10;Gy4hkvDGIJZ3LfKNalLaHG3hsEMc9VdU/T9D9bnOu0qOQI8oPgl2LME7mGzzE3S/5EWPEl9GEjYO&#10;Kk2zN1EaJSjrgfhNiFccicKhQZIw8k1x3w8fKi7HIn/42A8qwku4kiNcjs4zGIf9qYFg//4FW7I4&#10;XUVMtjfqtczXsu8WLFuyM8O2n2gCrZFV+X7C9PgdpuZCrYF6UFGzcSDhmZlEkRaNnpLY6SnWMvQU&#10;uT0lWvOMJxhGheA5TxB2FifC01rL0NPK7QmixKwrDEMHKN8kjhInKd9mHkfrxInKN7lnfkAYs8ET&#10;xkzstDEbPG3MhJ9BQDgjy7fpu0PLN9mTsRXY8DHWncQCk38WUCFv83cbC0z4tDEbPm3M5J8FRNwH&#10;Nn/3UAYmfHIoAxs+bczknwVE8Ic2/zAOHMEfmvBR4gz+0IZPxlho8s9CIvhDmz9hzIRPG7Phxykx&#10;WYQm/ywkgj+0+RPGTPiksciGT872kck/i4jgj2z+bmORCZ82ZsOnjZn8s4gI/sjm7w7+yIRPBn9k&#10;w6eNmfyziAj+2Obvni5iEz45XcQ2fNJYbPLP4FFyTrCxzX+dOh5K2HBd10lQOJ/J2EZPhn5s0s9i&#10;IvRjm77blkmespXY4MmpIjHZZwkR+InN3mkrMbmTtmzs5NSamOizhAj7xGbvtmVyJ23Z2GlbJvos&#10;IYI+tdm7gz41wZNBn9rgyWFMTfhZSgR9atMnjJnoaWM2ejLs8Vwz7TWzlAj71OZPGDPhk8bwnGXt&#10;W4n9/crkn62IwF/Z/N3GViZ82pgNn5y/Vib/DNw756+Vzd8Z+iuTvRn6cIY86INRXuuzUnFpx8MS&#10;XLEcExlLecTteI+H1AyIwTk0C/EYBFWACk9WhBh6gWJ5nr0phpFFMRwB5lSNe3sp1wfi553gqVXK&#10;17Nqx30wymETO8cMnOWVfF5Pg7GrsOGbUzvu5NBMOK+ruL+S8nldxV0PymHLMsdMNHYVNhKz5GNX&#10;YXmfI8d1G81MaY7nRxXXUymf11Vc51AOq9QcM7j+SPm8riZjV2FSn1M7ztZYezpvVMfcUJbO6yrO&#10;bFg7TEtzzOB8I+VWV9UjO84HAtKJTxOJwmOQSNxhE/mmywecRvQlO289maqpVdoKfz/xhyrjUjHg&#10;bBIu1QDCIVa5vAqa1hQGK1gcwOAk1MX6s5P1aVkQypwR+Nfl+lPp8NAMtc2U3WgU1prbzpToVoOj&#10;aop+7Vp/2u5vyCYYN3R6EK65Rd2c/lTNTrobcLXuC2xFw/tKhsp1mO2qZSIRRu1ablvQXdI6Xao/&#10;LT7PixTqOZov+uFs7YZKO78hI9nZbWrZU/uaMCDEp1Gu0NNjiU+zkR/teXMs3x+bBh/HXhx2bxvB&#10;HnJ8VSD/xifSkjVysW853qYeWPwFktAqp6sy0DtePkJ+V3D1vgHej8BFzcWfHjvDu4at1/9xn4vK&#10;Y81PLWSo136EB/RBfoniFFNVwizZmSV5W0BVW2/wYHOCl28H9ULjvhPHQw0t+XK70vI3kJzfHzED&#10;LP0pV+MXSJL/X9lymLeeZMvl8mBky9lw+YHDZKiMj3lz1vK3NWy/qjdC8HNd5SWgUguLcavqxH+W&#10;Tu+ESqczvNh6uAJIuDq1jmE2SjCIprjAadf6AYSOQBkuu4t6pYCxht36m6Ezhc0UMnChwgUu/sVQ&#10;ka9Z4CWUfKDGF2b4lsv8LkPr+lrv7i8AAAD//wMAUEsDBBQABgAIAAAAIQAC2UDg4AAAAAgBAAAP&#10;AAAAZHJzL2Rvd25yZXYueG1sTI9BS8NAEIXvgv9hGcGb3aQ1psZsSinqqRRsBfE2zU6T0OxuyG6T&#10;9N87nvT0GN7jvW/y1WRaMVDvG2cVxLMIBNnS6cZWCj4Pbw9LED6g1dg6Swqu5GFV3N7kmGk32g8a&#10;9qESXGJ9hgrqELpMSl/WZNDPXEeWvZPrDQY++0rqHkcuN62cR9GTNNhYXqixo01N5Xl/MQreRxzX&#10;i/h12J5Pm+v3Idl9bWNS6v5uWr+ACDSFvzD84jM6FMx0dBervWgVJI9pylEFzyzsJ+kyAXFUsEjm&#10;IItc/n+g+AEAAP//AwBQSwECLQAUAAYACAAAACEAtoM4kv4AAADhAQAAEwAAAAAAAAAAAAAAAAAA&#10;AAAAW0NvbnRlbnRfVHlwZXNdLnhtbFBLAQItABQABgAIAAAAIQA4/SH/1gAAAJQBAAALAAAAAAAA&#10;AAAAAAAAAC8BAABfcmVscy8ucmVsc1BLAQItABQABgAIAAAAIQDyGC4GcwYAAB4cAAAOAAAAAAAA&#10;AAAAAAAAAC4CAABkcnMvZTJvRG9jLnhtbFBLAQItABQABgAIAAAAIQAC2UDg4AAAAAgBAAAPAAAA&#10;AAAAAAAAAAAAAM0IAABkcnMvZG93bnJldi54bWxQSwUGAAAAAAQABADzAAAA2gkAAAAA&#10;">
                <v:shape id="docshape10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8UtwgAAANsAAAAPAAAAZHJzL2Rvd25yZXYueG1sRE9NawIx&#10;EL0X+h/CCF6KZuuhtqtRtCJIbSnV9j5sxs3SzWRJsu76741Q6G0e73Pmy97W4kw+VI4VPI4zEMSF&#10;0xWXCr6P29EziBCRNdaOScGFAiwX93dzzLXr+IvOh1iKFMIhRwUmxiaXMhSGLIaxa4gTd3LeYkzQ&#10;l1J77FK4reUky56kxYpTg8GGXg0Vv4fWKthnL+H080mtv0weNt36rX9vP4xSw0G/moGI1Md/8Z97&#10;p9P8Kdx+SQfIxRUAAP//AwBQSwECLQAUAAYACAAAACEA2+H2y+4AAACFAQAAEwAAAAAAAAAAAAAA&#10;AAAAAAAAW0NvbnRlbnRfVHlwZXNdLnhtbFBLAQItABQABgAIAAAAIQBa9CxbvwAAABUBAAALAAAA&#10;AAAAAAAAAAAAAB8BAABfcmVscy8ucmVsc1BLAQItABQABgAIAAAAIQBp28UtwgAAANsAAAAPAAAA&#10;AAAAAAAAAAAAAAcCAABkcnMvZG93bnJldi54bWxQSwUGAAAAAAMAAwC3AAAA9gIAAAAA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docshape11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943D61C" w14:textId="77777777" w:rsidR="002C734F" w:rsidRDefault="00EA24C2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24C2">
        <w:rPr>
          <w:b/>
        </w:rPr>
        <w:t>Pola</w:t>
      </w:r>
      <w:r w:rsidR="00EA24C2">
        <w:rPr>
          <w:b/>
          <w:spacing w:val="-4"/>
        </w:rPr>
        <w:t xml:space="preserve"> </w:t>
      </w:r>
      <w:r w:rsidR="00EA24C2">
        <w:rPr>
          <w:b/>
        </w:rPr>
        <w:t>wyboru</w:t>
      </w:r>
      <w:r w:rsidR="00EA24C2">
        <w:rPr>
          <w:b/>
          <w:spacing w:val="-4"/>
        </w:rPr>
        <w:t xml:space="preserve"> </w:t>
      </w:r>
      <w:r w:rsidR="00EA24C2">
        <w:rPr>
          <w:b/>
        </w:rPr>
        <w:t>należy zaznaczać</w:t>
      </w:r>
      <w:r w:rsidR="00EA24C2">
        <w:rPr>
          <w:b/>
        </w:rPr>
        <w:tab/>
        <w:t>lub</w:t>
      </w:r>
      <w:r w:rsidR="00EA24C2">
        <w:rPr>
          <w:b/>
        </w:rPr>
        <w:tab/>
        <w:t>.</w:t>
      </w:r>
    </w:p>
    <w:p w14:paraId="6072542E" w14:textId="77777777" w:rsidR="002C734F" w:rsidRDefault="002C734F">
      <w:pPr>
        <w:pStyle w:val="Tekstpodstawowy"/>
        <w:rPr>
          <w:b/>
          <w:sz w:val="20"/>
        </w:rPr>
      </w:pPr>
    </w:p>
    <w:p w14:paraId="1D1440E7" w14:textId="77777777" w:rsidR="002C734F" w:rsidRDefault="002C734F">
      <w:pPr>
        <w:pStyle w:val="Tekstpodstawowy"/>
        <w:spacing w:before="2"/>
        <w:rPr>
          <w:b/>
          <w:sz w:val="19"/>
        </w:rPr>
      </w:pPr>
    </w:p>
    <w:p w14:paraId="2D0AAFBE" w14:textId="77777777" w:rsidR="002C734F" w:rsidRDefault="00EA24C2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b w:val="0"/>
          <w:vertAlign w:val="superscript"/>
        </w:rPr>
        <w:t>1)</w:t>
      </w:r>
    </w:p>
    <w:p w14:paraId="0E04CCFD" w14:textId="77777777" w:rsidR="002C734F" w:rsidRDefault="00EA24C2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14:paraId="6938CBE4" w14:textId="77777777" w:rsidR="002C734F" w:rsidRDefault="00EA24C2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42F2DCB1" w14:textId="77777777" w:rsidR="002C734F" w:rsidRDefault="00EA24C2">
      <w:pPr>
        <w:pStyle w:val="Tekstpodstawowy"/>
        <w:spacing w:before="107" w:line="261" w:lineRule="auto"/>
        <w:ind w:left="512"/>
      </w:pPr>
      <w:r>
        <w:rPr>
          <w:position w:val="6"/>
          <w:sz w:val="12"/>
        </w:rPr>
        <w:t>1)</w:t>
      </w:r>
      <w:r>
        <w:rPr>
          <w:spacing w:val="13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1"/>
        </w:rPr>
        <w:t xml:space="preserve"> </w:t>
      </w:r>
      <w:r>
        <w:t>wypłaca</w:t>
      </w:r>
      <w:r>
        <w:rPr>
          <w:spacing w:val="27"/>
        </w:rPr>
        <w:t xml:space="preserve"> </w:t>
      </w:r>
      <w:r>
        <w:t>wójt,</w:t>
      </w:r>
      <w:r>
        <w:rPr>
          <w:spacing w:val="27"/>
        </w:rPr>
        <w:t xml:space="preserve"> </w:t>
      </w:r>
      <w:r>
        <w:t>burmistrz</w:t>
      </w:r>
      <w:r>
        <w:rPr>
          <w:spacing w:val="27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7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 składającej</w:t>
      </w:r>
      <w:r>
        <w:rPr>
          <w:spacing w:val="5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</w:t>
      </w:r>
      <w:r>
        <w:t>ę</w:t>
      </w:r>
      <w:r>
        <w:rPr>
          <w:spacing w:val="-2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dodatku.</w:t>
      </w:r>
    </w:p>
    <w:p w14:paraId="7A095D98" w14:textId="77777777" w:rsidR="002C734F" w:rsidRDefault="002C734F">
      <w:pPr>
        <w:pStyle w:val="Tekstpodstawowy"/>
        <w:rPr>
          <w:sz w:val="20"/>
        </w:rPr>
      </w:pPr>
    </w:p>
    <w:p w14:paraId="5458949E" w14:textId="77777777" w:rsidR="002C734F" w:rsidRDefault="00EA24C2">
      <w:pPr>
        <w:pStyle w:val="Nagwek1"/>
        <w:spacing w:before="165"/>
        <w:ind w:left="512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654A49BD" w14:textId="77777777" w:rsidR="002C734F" w:rsidRDefault="00EA24C2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2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6DFBB76B" w14:textId="77777777" w:rsidR="002C734F" w:rsidRDefault="00EA24C2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4"/>
        </w:rPr>
        <w:t xml:space="preserve"> </w:t>
      </w:r>
      <w:r>
        <w:rPr>
          <w:b/>
        </w:rPr>
        <w:t>fizycznej</w:t>
      </w:r>
      <w:r>
        <w:rPr>
          <w:b/>
          <w:spacing w:val="-4"/>
        </w:rPr>
        <w:t xml:space="preserve"> </w:t>
      </w:r>
      <w:r>
        <w:rPr>
          <w:b/>
        </w:rPr>
        <w:t>składającej</w:t>
      </w:r>
      <w:r>
        <w:rPr>
          <w:b/>
          <w:spacing w:val="-5"/>
        </w:rPr>
        <w:t xml:space="preserve"> </w:t>
      </w:r>
      <w:r>
        <w:rPr>
          <w:b/>
        </w:rPr>
        <w:t>wniosek,</w:t>
      </w:r>
      <w:r>
        <w:rPr>
          <w:b/>
          <w:spacing w:val="-2"/>
        </w:rPr>
        <w:t xml:space="preserve"> </w:t>
      </w:r>
      <w:r>
        <w:rPr>
          <w:b/>
        </w:rPr>
        <w:t>zwanej</w:t>
      </w:r>
      <w:r>
        <w:rPr>
          <w:b/>
          <w:spacing w:val="-2"/>
        </w:rPr>
        <w:t xml:space="preserve"> </w:t>
      </w:r>
      <w:r>
        <w:rPr>
          <w:b/>
        </w:rPr>
        <w:t>dalej</w:t>
      </w:r>
      <w:r>
        <w:rPr>
          <w:b/>
          <w:spacing w:val="-4"/>
        </w:rPr>
        <w:t xml:space="preserve"> </w:t>
      </w:r>
      <w:r>
        <w:rPr>
          <w:b/>
        </w:rPr>
        <w:t>„wnioskodawcą”.</w:t>
      </w:r>
    </w:p>
    <w:p w14:paraId="6CB862F4" w14:textId="77777777" w:rsidR="002C734F" w:rsidRDefault="00EA24C2">
      <w:pPr>
        <w:pStyle w:val="Nagwek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t>WNIOSKODAWCY</w:t>
      </w:r>
    </w:p>
    <w:p w14:paraId="78B917CF" w14:textId="77777777" w:rsidR="002C734F" w:rsidRDefault="00EA24C2">
      <w:pPr>
        <w:pStyle w:val="Nagwek2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FD35310" w14:textId="77777777" w:rsidR="002C734F" w:rsidRDefault="00EA24C2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19267830" w14:textId="77777777" w:rsidR="002C734F" w:rsidRDefault="00EA24C2">
      <w:pPr>
        <w:pStyle w:val="Nagwek2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73DD8826" w14:textId="77777777" w:rsidR="002C734F" w:rsidRDefault="00EA24C2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14BD1B49" w14:textId="77777777" w:rsidR="002C734F" w:rsidRDefault="00EA24C2">
      <w:pPr>
        <w:pStyle w:val="Nagwek2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35CC6E33" w14:textId="0DC1DC92" w:rsidR="002C734F" w:rsidRDefault="00EA24C2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61378622" w14:textId="0D2374C7" w:rsidR="00261146" w:rsidRDefault="00261146" w:rsidP="00261146">
      <w:pPr>
        <w:pStyle w:val="Akapitzlist"/>
        <w:numPr>
          <w:ilvl w:val="1"/>
          <w:numId w:val="11"/>
        </w:numPr>
        <w:spacing w:before="28"/>
      </w:pPr>
      <w:r>
        <w:t>PESEL</w:t>
      </w:r>
    </w:p>
    <w:tbl>
      <w:tblPr>
        <w:tblW w:w="2570" w:type="dxa"/>
        <w:tblInd w:w="5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261146" w14:paraId="7B2DC970" w14:textId="77777777" w:rsidTr="00B76BB7">
        <w:trPr>
          <w:trHeight w:val="35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DDDA" w14:textId="77777777" w:rsidR="00261146" w:rsidRDefault="00261146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B2C3" w14:textId="77777777" w:rsidR="00261146" w:rsidRDefault="00261146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B004" w14:textId="77777777" w:rsidR="00261146" w:rsidRDefault="00261146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66BC" w14:textId="77777777" w:rsidR="00261146" w:rsidRDefault="00261146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3FF8" w14:textId="77777777" w:rsidR="00261146" w:rsidRDefault="00261146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E8BC" w14:textId="77777777" w:rsidR="00261146" w:rsidRDefault="00261146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D64" w14:textId="77777777" w:rsidR="00261146" w:rsidRDefault="00261146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3EE7" w14:textId="77777777" w:rsidR="00261146" w:rsidRDefault="00261146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FB22" w14:textId="77777777" w:rsidR="00261146" w:rsidRDefault="00261146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1AC" w14:textId="77777777" w:rsidR="00261146" w:rsidRDefault="00261146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8A06" w14:textId="77777777" w:rsidR="00261146" w:rsidRDefault="00261146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2443A487" w14:textId="380547B3" w:rsidR="00261146" w:rsidRDefault="00261146" w:rsidP="00261146">
      <w:pPr>
        <w:pStyle w:val="Akapitzlist"/>
        <w:spacing w:before="28"/>
        <w:ind w:left="851" w:firstLine="0"/>
      </w:pPr>
    </w:p>
    <w:p w14:paraId="39E7A116" w14:textId="77777777" w:rsidR="002C734F" w:rsidRDefault="002C734F">
      <w:pPr>
        <w:pStyle w:val="Tekstpodstawowy"/>
        <w:spacing w:before="11"/>
        <w:rPr>
          <w:sz w:val="15"/>
        </w:rPr>
      </w:pPr>
    </w:p>
    <w:p w14:paraId="061BA5AF" w14:textId="77777777" w:rsidR="002C734F" w:rsidRDefault="00EA24C2">
      <w:pPr>
        <w:pStyle w:val="Akapitzlist"/>
        <w:numPr>
          <w:ilvl w:val="1"/>
          <w:numId w:val="11"/>
        </w:numPr>
        <w:tabs>
          <w:tab w:val="left" w:pos="844"/>
        </w:tabs>
        <w:spacing w:before="98"/>
        <w:ind w:left="843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6DAFD222" w14:textId="77777777" w:rsidR="002C734F" w:rsidRDefault="00EA24C2">
      <w:pPr>
        <w:spacing w:before="108"/>
        <w:ind w:left="512"/>
      </w:pPr>
      <w:r>
        <w:t>…………………………………………………………………………………………………………..</w:t>
      </w:r>
    </w:p>
    <w:p w14:paraId="0D1D5EF6" w14:textId="77777777" w:rsidR="002C734F" w:rsidRDefault="002C734F">
      <w:pPr>
        <w:pStyle w:val="Tekstpodstawowy"/>
        <w:spacing w:before="3"/>
        <w:rPr>
          <w:sz w:val="29"/>
        </w:rPr>
      </w:pPr>
    </w:p>
    <w:p w14:paraId="3AD0B98A" w14:textId="77777777" w:rsidR="002C734F" w:rsidRDefault="00EA24C2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 PESEL</w:t>
      </w:r>
      <w:r>
        <w:rPr>
          <w:sz w:val="20"/>
        </w:rPr>
        <w:t>.</w:t>
      </w:r>
    </w:p>
    <w:p w14:paraId="746AC97B" w14:textId="77777777" w:rsidR="002C734F" w:rsidRDefault="002C734F">
      <w:pPr>
        <w:rPr>
          <w:sz w:val="20"/>
        </w:rPr>
        <w:sectPr w:rsidR="002C734F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3FC07888" w14:textId="77777777" w:rsidR="002C734F" w:rsidRDefault="002C734F">
      <w:pPr>
        <w:pStyle w:val="Tekstpodstawowy"/>
        <w:spacing w:before="9"/>
        <w:rPr>
          <w:sz w:val="21"/>
        </w:rPr>
      </w:pPr>
    </w:p>
    <w:p w14:paraId="55DCD531" w14:textId="77777777" w:rsidR="002C734F" w:rsidRDefault="00EA24C2">
      <w:pPr>
        <w:pStyle w:val="Nagwek1"/>
        <w:spacing w:before="98"/>
        <w:ind w:left="455"/>
        <w:rPr>
          <w:b w:val="0"/>
        </w:rPr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</w:t>
      </w:r>
      <w:r>
        <w:rPr>
          <w:b w:val="0"/>
          <w:vertAlign w:val="superscript"/>
        </w:rPr>
        <w:t>3)</w:t>
      </w:r>
    </w:p>
    <w:p w14:paraId="13EBA633" w14:textId="77777777" w:rsidR="002C734F" w:rsidRDefault="00EA24C2">
      <w:pPr>
        <w:pStyle w:val="Nagwek2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2"/>
        </w:rPr>
        <w:t xml:space="preserve"> </w:t>
      </w:r>
      <w:r>
        <w:t>/ dzielnica</w:t>
      </w:r>
    </w:p>
    <w:p w14:paraId="5253AD7F" w14:textId="77777777" w:rsidR="002C734F" w:rsidRDefault="00EA24C2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6F33B91A" w14:textId="77777777" w:rsidR="002C734F" w:rsidRDefault="00EA24C2">
      <w:pPr>
        <w:pStyle w:val="Nagwek2"/>
        <w:spacing w:before="107"/>
        <w:ind w:left="456" w:firstLine="0"/>
      </w:pPr>
      <w:r>
        <w:t>Kod</w:t>
      </w:r>
      <w:r>
        <w:rPr>
          <w:spacing w:val="-1"/>
        </w:rPr>
        <w:t xml:space="preserve"> </w:t>
      </w:r>
      <w:r>
        <w:t>pocztowy</w:t>
      </w:r>
    </w:p>
    <w:tbl>
      <w:tblPr>
        <w:tblW w:w="1366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39"/>
        <w:gridCol w:w="226"/>
      </w:tblGrid>
      <w:tr w:rsidR="00261146" w14:paraId="3B4CBAFC" w14:textId="77777777" w:rsidTr="00B76BB7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E196" w14:textId="77777777" w:rsidR="00261146" w:rsidRDefault="00261146" w:rsidP="00B76BB7">
            <w:pPr>
              <w:ind w:right="5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F53B" w14:textId="77777777" w:rsidR="00261146" w:rsidRDefault="00261146" w:rsidP="00B76BB7">
            <w:pPr>
              <w:ind w:right="7"/>
              <w:jc w:val="center"/>
            </w:pPr>
            <w:r w:rsidRPr="00975471">
              <w:rPr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FCC0C" w14:textId="77777777" w:rsidR="00261146" w:rsidRDefault="00261146" w:rsidP="00B76BB7">
            <w:pPr>
              <w:ind w:left="2"/>
            </w:pPr>
            <w:r w:rsidRPr="00975471">
              <w:rPr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CCB1" w14:textId="77777777" w:rsidR="00261146" w:rsidRDefault="00261146" w:rsidP="00B76BB7">
            <w:pPr>
              <w:ind w:right="2"/>
              <w:jc w:val="center"/>
            </w:pPr>
            <w:r w:rsidRPr="00975471">
              <w:rPr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5E18" w14:textId="77777777" w:rsidR="00261146" w:rsidRDefault="00261146" w:rsidP="00B76BB7">
            <w:pPr>
              <w:ind w:right="32"/>
              <w:jc w:val="center"/>
            </w:pPr>
            <w:r w:rsidRPr="00975471">
              <w:rPr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969B" w14:textId="77777777" w:rsidR="00261146" w:rsidRDefault="00261146" w:rsidP="00B76BB7">
            <w:pPr>
              <w:ind w:right="18"/>
              <w:jc w:val="center"/>
            </w:pPr>
            <w:r w:rsidRPr="00975471">
              <w:rPr>
                <w:sz w:val="19"/>
              </w:rPr>
              <w:t xml:space="preserve"> </w:t>
            </w:r>
          </w:p>
        </w:tc>
      </w:tr>
    </w:tbl>
    <w:p w14:paraId="742295F8" w14:textId="77777777" w:rsidR="002C734F" w:rsidRDefault="002C734F">
      <w:pPr>
        <w:pStyle w:val="Tekstpodstawowy"/>
        <w:rPr>
          <w:sz w:val="20"/>
        </w:rPr>
      </w:pPr>
    </w:p>
    <w:p w14:paraId="6DE03D48" w14:textId="77777777" w:rsidR="002C734F" w:rsidRDefault="002C734F">
      <w:pPr>
        <w:pStyle w:val="Tekstpodstawowy"/>
        <w:spacing w:before="10"/>
        <w:rPr>
          <w:sz w:val="20"/>
        </w:rPr>
      </w:pPr>
    </w:p>
    <w:p w14:paraId="4E9BEC77" w14:textId="77777777" w:rsidR="002C734F" w:rsidRDefault="00EA24C2">
      <w:pPr>
        <w:pStyle w:val="Nagwek2"/>
        <w:numPr>
          <w:ilvl w:val="0"/>
          <w:numId w:val="10"/>
        </w:numPr>
        <w:tabs>
          <w:tab w:val="left" w:pos="795"/>
        </w:tabs>
        <w:spacing w:before="0"/>
        <w:ind w:hanging="340"/>
      </w:pPr>
      <w:r>
        <w:t>Miejscowość</w:t>
      </w:r>
    </w:p>
    <w:p w14:paraId="4ECB6E11" w14:textId="77777777" w:rsidR="002C734F" w:rsidRDefault="00EA24C2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6D4A5E09" w14:textId="77777777" w:rsidR="002C734F" w:rsidRDefault="00EA24C2">
      <w:pPr>
        <w:pStyle w:val="Nagwek2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590673A2" w14:textId="77777777" w:rsidR="002C734F" w:rsidRDefault="00EA24C2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678EEB23" w14:textId="77777777" w:rsidR="002C734F" w:rsidRDefault="00EA24C2">
      <w:pPr>
        <w:pStyle w:val="Nagwek2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</w:p>
    <w:p w14:paraId="70DF7D05" w14:textId="77777777" w:rsidR="002C734F" w:rsidRDefault="00EA24C2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48CC2AD1" w14:textId="77777777" w:rsidR="002C734F" w:rsidRDefault="00EA24C2">
      <w:pPr>
        <w:pStyle w:val="Nagwek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1"/>
        </w:rPr>
        <w:t xml:space="preserve"> </w:t>
      </w:r>
      <w:r>
        <w:t>Nr tel</w:t>
      </w:r>
      <w:r>
        <w:t>efonu</w:t>
      </w:r>
      <w:r>
        <w:rPr>
          <w:spacing w:val="-4"/>
        </w:rPr>
        <w:t xml:space="preserve"> </w:t>
      </w:r>
      <w:r>
        <w:rPr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4"/>
        </w:rPr>
        <w:t xml:space="preserve"> </w:t>
      </w:r>
      <w:r>
        <w:rPr>
          <w:vertAlign w:val="superscript"/>
        </w:rPr>
        <w:t>4)</w:t>
      </w:r>
    </w:p>
    <w:p w14:paraId="5B937375" w14:textId="77777777" w:rsidR="002C734F" w:rsidRDefault="00EA24C2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42C1400C" w14:textId="77777777" w:rsidR="002C734F" w:rsidRDefault="00EA24C2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8"/>
          <w:position w:val="6"/>
          <w:sz w:val="12"/>
        </w:rPr>
        <w:t xml:space="preserve"> </w:t>
      </w:r>
      <w:r>
        <w:t>Adresem miejsca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głównym</w:t>
      </w:r>
      <w:r>
        <w:rPr>
          <w:spacing w:val="-4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wskazane</w:t>
      </w:r>
    </w:p>
    <w:p w14:paraId="0AC2DF75" w14:textId="77777777" w:rsidR="002C734F" w:rsidRDefault="00EA24C2">
      <w:pPr>
        <w:pStyle w:val="Tekstpodstawowy"/>
        <w:spacing w:before="21"/>
        <w:ind w:left="626"/>
      </w:pP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14:paraId="71034FD6" w14:textId="77777777" w:rsidR="002C734F" w:rsidRDefault="00EA24C2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>4)</w:t>
      </w:r>
      <w:r>
        <w:rPr>
          <w:spacing w:val="8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42"/>
        </w:rPr>
        <w:t xml:space="preserve"> </w:t>
      </w:r>
      <w:r>
        <w:t>gospodarstw</w:t>
      </w:r>
      <w:r>
        <w:rPr>
          <w:spacing w:val="-4"/>
        </w:rPr>
        <w:t xml:space="preserve"> </w:t>
      </w:r>
      <w:r>
        <w:t>domowych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wykorzystywania</w:t>
      </w:r>
      <w:r>
        <w:rPr>
          <w:spacing w:val="-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 ciepła.</w:t>
      </w:r>
    </w:p>
    <w:p w14:paraId="271AB7C2" w14:textId="77777777" w:rsidR="002C734F" w:rsidRDefault="002C734F">
      <w:pPr>
        <w:pStyle w:val="Tekstpodstawowy"/>
        <w:rPr>
          <w:sz w:val="22"/>
        </w:rPr>
      </w:pPr>
    </w:p>
    <w:p w14:paraId="4708606C" w14:textId="77777777" w:rsidR="002C734F" w:rsidRDefault="00EA24C2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>NUMER RACHUNKU BANKOWEGO</w:t>
      </w:r>
      <w:r>
        <w:rPr>
          <w:spacing w:val="1"/>
        </w:rPr>
        <w:t xml:space="preserve"> </w:t>
      </w:r>
      <w:r>
        <w:t>ALBO RACHUNKU W SPÓŁDZIELCZEJ KASIE</w:t>
      </w:r>
      <w:r>
        <w:rPr>
          <w:spacing w:val="1"/>
        </w:rPr>
        <w:t xml:space="preserve"> </w:t>
      </w:r>
      <w:r>
        <w:t>OSZCZĘDNOŚCIOWO-KREDYTOWEJ, NA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 ŹRÓDEŁ</w:t>
      </w:r>
      <w:r>
        <w:rPr>
          <w:spacing w:val="-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5)</w:t>
      </w:r>
    </w:p>
    <w:p w14:paraId="58D56A87" w14:textId="5EAA51C8" w:rsidR="002C734F" w:rsidRDefault="000B5995" w:rsidP="000B5995">
      <w:pPr>
        <w:pStyle w:val="Tekstpodstawowy"/>
        <w:numPr>
          <w:ilvl w:val="0"/>
          <w:numId w:val="9"/>
        </w:numPr>
        <w:spacing w:before="1"/>
        <w:rPr>
          <w:sz w:val="22"/>
          <w:szCs w:val="22"/>
        </w:rPr>
      </w:pPr>
      <w:r w:rsidRPr="000B5995">
        <w:rPr>
          <w:sz w:val="22"/>
          <w:szCs w:val="22"/>
        </w:rPr>
        <w:t>Numer rachunku bankowego albo rachunku w spółdzielczej kasie oszczędnościowo-kredytowej</w:t>
      </w:r>
    </w:p>
    <w:tbl>
      <w:tblPr>
        <w:tblW w:w="9427" w:type="dxa"/>
        <w:tblInd w:w="336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0B5995" w14:paraId="1CEAE0FF" w14:textId="77777777" w:rsidTr="00B76BB7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4EA2" w14:textId="77777777" w:rsidR="000B5995" w:rsidRDefault="000B5995" w:rsidP="00B76BB7">
            <w:pPr>
              <w:ind w:left="2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8873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7752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72EE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1543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8E65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77B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F48B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4E70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05A4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2E14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BCBC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61B8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BF7D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EAC3" w14:textId="77777777" w:rsidR="000B5995" w:rsidRDefault="000B5995" w:rsidP="00B76BB7">
            <w:pPr>
              <w:ind w:left="3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1833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42CE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B05A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4C88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D2C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0A91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1E64" w14:textId="77777777" w:rsidR="000B5995" w:rsidRDefault="000B5995" w:rsidP="00B76BB7">
            <w:pPr>
              <w:ind w:left="1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A146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9DB9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8AE4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07A6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3555" w14:textId="77777777" w:rsidR="000B5995" w:rsidRDefault="000B5995" w:rsidP="00B76BB7">
            <w:pPr>
              <w:ind w:left="2"/>
            </w:pPr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E967" w14:textId="77777777" w:rsidR="000B5995" w:rsidRDefault="000B5995" w:rsidP="00B76BB7">
            <w:r w:rsidRPr="00975471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4710597F" w14:textId="77777777" w:rsidR="000B5995" w:rsidRPr="000B5995" w:rsidRDefault="000B5995" w:rsidP="000B5995">
      <w:pPr>
        <w:pStyle w:val="Tekstpodstawowy"/>
        <w:spacing w:before="1"/>
        <w:ind w:left="815"/>
        <w:rPr>
          <w:sz w:val="22"/>
          <w:szCs w:val="22"/>
        </w:rPr>
      </w:pPr>
    </w:p>
    <w:p w14:paraId="0E64B588" w14:textId="77777777" w:rsidR="002C734F" w:rsidRDefault="00EA24C2">
      <w:pPr>
        <w:pStyle w:val="Akapitzlist"/>
        <w:numPr>
          <w:ilvl w:val="0"/>
          <w:numId w:val="9"/>
        </w:numPr>
        <w:tabs>
          <w:tab w:val="left" w:pos="795"/>
        </w:tabs>
        <w:spacing w:before="92" w:line="266" w:lineRule="auto"/>
        <w:ind w:left="739" w:right="687" w:hanging="284"/>
      </w:pPr>
      <w:r>
        <w:t>Imię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właściciela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bankowego</w:t>
      </w:r>
      <w:r>
        <w:rPr>
          <w:spacing w:val="45"/>
        </w:rPr>
        <w:t xml:space="preserve"> </w:t>
      </w:r>
      <w:r>
        <w:t>albo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spółdzielczej</w:t>
      </w:r>
      <w:r>
        <w:rPr>
          <w:spacing w:val="44"/>
        </w:rPr>
        <w:t xml:space="preserve"> </w:t>
      </w:r>
      <w:r>
        <w:t>kasie</w:t>
      </w:r>
      <w:r>
        <w:rPr>
          <w:spacing w:val="-52"/>
        </w:rPr>
        <w:t xml:space="preserve"> </w:t>
      </w:r>
      <w:r>
        <w:t>oszczędnościowo-kredytowej</w:t>
      </w:r>
    </w:p>
    <w:p w14:paraId="4894D8E1" w14:textId="77777777" w:rsidR="002C734F" w:rsidRDefault="00EA24C2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11510B9B" w14:textId="77777777" w:rsidR="002C734F" w:rsidRDefault="00EA24C2">
      <w:pPr>
        <w:pStyle w:val="Tekstpodstawowy"/>
        <w:spacing w:before="104" w:line="261" w:lineRule="auto"/>
        <w:ind w:left="455" w:right="298"/>
      </w:pPr>
      <w:r>
        <w:rPr>
          <w:spacing w:val="-1"/>
          <w:position w:val="6"/>
          <w:sz w:val="12"/>
        </w:rPr>
        <w:t>5)</w:t>
      </w:r>
      <w:r>
        <w:rPr>
          <w:spacing w:val="8"/>
          <w:position w:val="6"/>
          <w:sz w:val="12"/>
        </w:rPr>
        <w:t xml:space="preserve"> </w:t>
      </w:r>
      <w:r>
        <w:rPr>
          <w:spacing w:val="-1"/>
        </w:rPr>
        <w:t>Należy</w:t>
      </w:r>
      <w:r>
        <w:rPr>
          <w:spacing w:val="-9"/>
        </w:rPr>
        <w:t xml:space="preserve"> </w:t>
      </w:r>
      <w:r>
        <w:rPr>
          <w:spacing w:val="-1"/>
        </w:rPr>
        <w:t>wypełnić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chęci</w:t>
      </w:r>
      <w:r>
        <w:rPr>
          <w:spacing w:val="-8"/>
        </w:rPr>
        <w:t xml:space="preserve"> </w:t>
      </w:r>
      <w:r>
        <w:t>otrzymania</w:t>
      </w:r>
      <w:r>
        <w:rPr>
          <w:spacing w:val="-7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gospodarstw</w:t>
      </w:r>
      <w:r>
        <w:rPr>
          <w:spacing w:val="-11"/>
        </w:rPr>
        <w:t xml:space="preserve"> </w:t>
      </w:r>
      <w:r>
        <w:t>domowych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wykorzystywania</w:t>
      </w:r>
      <w:r>
        <w:rPr>
          <w:spacing w:val="-8"/>
        </w:rPr>
        <w:t xml:space="preserve"> </w:t>
      </w:r>
      <w:r>
        <w:t>niektórych</w:t>
      </w:r>
      <w:r>
        <w:rPr>
          <w:spacing w:val="-42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12"/>
        </w:rPr>
        <w:t xml:space="preserve"> </w:t>
      </w:r>
      <w:r>
        <w:t>albo rachunek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oszczędnościowo-kredytowej.</w:t>
      </w:r>
    </w:p>
    <w:p w14:paraId="6D36E0F1" w14:textId="77777777" w:rsidR="002C734F" w:rsidRDefault="002C734F">
      <w:pPr>
        <w:pStyle w:val="Tekstpodstawowy"/>
        <w:spacing w:before="5"/>
        <w:rPr>
          <w:sz w:val="22"/>
        </w:rPr>
      </w:pPr>
    </w:p>
    <w:p w14:paraId="6D60811F" w14:textId="77777777" w:rsidR="002C734F" w:rsidRDefault="00EA24C2">
      <w:pPr>
        <w:pStyle w:val="Akapitzlist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before="0" w:line="266" w:lineRule="auto"/>
        <w:ind w:left="739" w:right="689" w:hanging="360"/>
        <w:jc w:val="left"/>
        <w:rPr>
          <w:b/>
        </w:rPr>
      </w:pPr>
      <w:r>
        <w:rPr>
          <w:b/>
        </w:rPr>
        <w:t>Dane</w:t>
      </w:r>
      <w:r>
        <w:rPr>
          <w:b/>
        </w:rPr>
        <w:tab/>
        <w:t>członków</w:t>
      </w:r>
      <w:r>
        <w:rPr>
          <w:b/>
        </w:rPr>
        <w:tab/>
        <w:t>gospodarstwa</w:t>
      </w:r>
      <w:r>
        <w:rPr>
          <w:b/>
        </w:rPr>
        <w:tab/>
        <w:t>domowego</w:t>
      </w:r>
      <w:r>
        <w:rPr>
          <w:b/>
        </w:rPr>
        <w:tab/>
        <w:t>wnioskodawcy.</w:t>
      </w:r>
      <w:r>
        <w:rPr>
          <w:b/>
        </w:rPr>
        <w:tab/>
        <w:t>Gospodarstwo</w:t>
      </w:r>
      <w:r>
        <w:rPr>
          <w:b/>
        </w:rPr>
        <w:tab/>
      </w:r>
      <w:r>
        <w:rPr>
          <w:b/>
          <w:spacing w:val="-1"/>
        </w:rPr>
        <w:t>domowe</w:t>
      </w:r>
      <w:r>
        <w:rPr>
          <w:b/>
          <w:spacing w:val="-52"/>
        </w:rPr>
        <w:t xml:space="preserve"> </w:t>
      </w:r>
      <w:r>
        <w:rPr>
          <w:b/>
        </w:rPr>
        <w:t>wnioskodawcy</w:t>
      </w:r>
      <w:r>
        <w:rPr>
          <w:b/>
          <w:spacing w:val="-3"/>
        </w:rPr>
        <w:t xml:space="preserve"> </w:t>
      </w:r>
      <w:r>
        <w:rPr>
          <w:b/>
        </w:rPr>
        <w:t>jest:</w:t>
      </w:r>
    </w:p>
    <w:p w14:paraId="2A4680F8" w14:textId="77777777" w:rsidR="002C734F" w:rsidRDefault="002C734F">
      <w:pPr>
        <w:pStyle w:val="Tekstpodstawowy"/>
        <w:spacing w:before="3"/>
        <w:rPr>
          <w:b/>
          <w:sz w:val="16"/>
        </w:rPr>
      </w:pPr>
    </w:p>
    <w:p w14:paraId="6DCE6390" w14:textId="209E7335" w:rsidR="002C734F" w:rsidRDefault="009A3554">
      <w:pPr>
        <w:pStyle w:val="Nagwek2"/>
        <w:tabs>
          <w:tab w:val="left" w:pos="3298"/>
        </w:tabs>
        <w:spacing w:before="92"/>
        <w:ind w:left="9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AB8D5A" wp14:editId="3ECB8447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1924" id="docshape18" o:spid="_x0000_s1026" style="position:absolute;margin-left:68.75pt;margin-top:4.45pt;width:15.95pt;height:17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15A7D2D" wp14:editId="1B3F7D88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94BB" id="docshape19" o:spid="_x0000_s1026" style="position:absolute;margin-left:180.5pt;margin-top:5.35pt;width:15.9pt;height:17.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 w:rsidR="00EA24C2">
        <w:t>jednoosobowe</w:t>
      </w:r>
      <w:r w:rsidR="00EA24C2">
        <w:tab/>
        <w:t>wieloosobowe</w:t>
      </w:r>
      <w:r w:rsidR="00EA24C2">
        <w:rPr>
          <w:spacing w:val="-4"/>
        </w:rPr>
        <w:t xml:space="preserve"> </w:t>
      </w:r>
      <w:r w:rsidR="00EA24C2">
        <w:t>(liczba</w:t>
      </w:r>
      <w:r w:rsidR="00EA24C2">
        <w:rPr>
          <w:spacing w:val="-1"/>
        </w:rPr>
        <w:t xml:space="preserve"> </w:t>
      </w:r>
      <w:r w:rsidR="00EA24C2">
        <w:t>osób,</w:t>
      </w:r>
      <w:r w:rsidR="00EA24C2">
        <w:rPr>
          <w:spacing w:val="-4"/>
        </w:rPr>
        <w:t xml:space="preserve"> </w:t>
      </w:r>
      <w:r w:rsidR="00EA24C2">
        <w:t>z</w:t>
      </w:r>
      <w:r w:rsidR="00EA24C2">
        <w:rPr>
          <w:spacing w:val="-3"/>
        </w:rPr>
        <w:t xml:space="preserve"> </w:t>
      </w:r>
      <w:r w:rsidR="00EA24C2">
        <w:t>uwzględnieniem</w:t>
      </w:r>
      <w:r w:rsidR="00EA24C2">
        <w:rPr>
          <w:spacing w:val="-4"/>
        </w:rPr>
        <w:t xml:space="preserve"> </w:t>
      </w:r>
      <w:r w:rsidR="00EA24C2">
        <w:t>wnioskodawcy: …….)</w:t>
      </w:r>
    </w:p>
    <w:p w14:paraId="21CE715E" w14:textId="77777777" w:rsidR="002C734F" w:rsidRDefault="002C734F">
      <w:pPr>
        <w:pStyle w:val="Tekstpodstawowy"/>
        <w:spacing w:before="10"/>
      </w:pPr>
    </w:p>
    <w:p w14:paraId="07DFE5EA" w14:textId="77777777" w:rsidR="002C734F" w:rsidRDefault="00EA24C2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w zakresie niektórych źródeł ciepła w związku z sytuacją n</w:t>
      </w:r>
      <w:r>
        <w:t>a rynku paliw (Dz. U. poz. 1967) przez gospodarstwo domowe</w:t>
      </w:r>
      <w:r>
        <w:rPr>
          <w:spacing w:val="1"/>
        </w:rPr>
        <w:t xml:space="preserve"> </w:t>
      </w:r>
      <w:r>
        <w:t xml:space="preserve">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spokrewnione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niespokrewnione</w:t>
      </w:r>
      <w:r>
        <w:rPr>
          <w:spacing w:val="1"/>
        </w:rPr>
        <w:t xml:space="preserve"> </w:t>
      </w:r>
      <w:r>
        <w:t>pozostające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faktycznym</w:t>
      </w:r>
      <w:r>
        <w:rPr>
          <w:spacing w:val="1"/>
        </w:rPr>
        <w:t xml:space="preserve"> </w:t>
      </w:r>
      <w:r>
        <w:t>związku,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zamieszkujące</w:t>
      </w:r>
      <w:r>
        <w:rPr>
          <w:spacing w:val="-2"/>
        </w:rPr>
        <w:t xml:space="preserve"> </w:t>
      </w:r>
      <w:r>
        <w:t>i gospodarujące</w:t>
      </w:r>
      <w:r>
        <w:rPr>
          <w:spacing w:val="1"/>
        </w:rPr>
        <w:t xml:space="preserve"> </w:t>
      </w:r>
      <w:r>
        <w:rPr>
          <w:b/>
        </w:rPr>
        <w:t>(gospodarstwo</w:t>
      </w:r>
      <w:r>
        <w:rPr>
          <w:b/>
          <w:spacing w:val="-1"/>
        </w:rPr>
        <w:t xml:space="preserve"> </w:t>
      </w:r>
      <w:r>
        <w:rPr>
          <w:b/>
        </w:rPr>
        <w:t>domowe</w:t>
      </w:r>
      <w:r>
        <w:rPr>
          <w:b/>
          <w:spacing w:val="-4"/>
        </w:rPr>
        <w:t xml:space="preserve"> </w:t>
      </w:r>
      <w:r>
        <w:rPr>
          <w:b/>
        </w:rPr>
        <w:t>wieloosobowe)</w:t>
      </w:r>
      <w:r>
        <w:t>.</w:t>
      </w:r>
    </w:p>
    <w:p w14:paraId="3383EF6A" w14:textId="77777777" w:rsidR="002C734F" w:rsidRDefault="00EA24C2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wyżej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wymienionych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osób.</w:t>
      </w:r>
    </w:p>
    <w:p w14:paraId="67849231" w14:textId="77777777" w:rsidR="002C734F" w:rsidRDefault="002C734F">
      <w:pPr>
        <w:spacing w:line="264" w:lineRule="auto"/>
        <w:jc w:val="both"/>
        <w:rPr>
          <w:sz w:val="18"/>
        </w:rPr>
        <w:sectPr w:rsidR="002C734F">
          <w:pgSz w:w="11910" w:h="16840"/>
          <w:pgMar w:top="1200" w:right="900" w:bottom="280" w:left="920" w:header="953" w:footer="0" w:gutter="0"/>
          <w:cols w:space="708"/>
        </w:sectPr>
      </w:pPr>
    </w:p>
    <w:p w14:paraId="63E95616" w14:textId="77777777" w:rsidR="002C734F" w:rsidRDefault="002C734F">
      <w:pPr>
        <w:pStyle w:val="Tekstpodstawowy"/>
        <w:spacing w:before="4"/>
        <w:rPr>
          <w:b/>
          <w:sz w:val="19"/>
        </w:rPr>
      </w:pPr>
    </w:p>
    <w:p w14:paraId="0998869A" w14:textId="77777777" w:rsidR="002C734F" w:rsidRDefault="00EA24C2">
      <w:pPr>
        <w:spacing w:before="98"/>
        <w:ind w:left="498"/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4"/>
        </w:rPr>
        <w:t xml:space="preserve"> </w:t>
      </w:r>
      <w:r>
        <w:rPr>
          <w:b/>
        </w:rPr>
        <w:t>gospodarstwa</w:t>
      </w:r>
      <w:r>
        <w:rPr>
          <w:b/>
          <w:spacing w:val="-1"/>
        </w:rPr>
        <w:t xml:space="preserve"> </w:t>
      </w:r>
      <w:r>
        <w:rPr>
          <w:b/>
        </w:rPr>
        <w:t>domowego</w:t>
      </w:r>
      <w:r>
        <w:rPr>
          <w:b/>
          <w:spacing w:val="-2"/>
        </w:rPr>
        <w:t xml:space="preserve"> </w:t>
      </w:r>
      <w:r>
        <w:rPr>
          <w:b/>
        </w:rPr>
        <w:t>wnioskodawcy</w:t>
      </w:r>
      <w:r>
        <w:rPr>
          <w:b/>
          <w:spacing w:val="-4"/>
        </w:rPr>
        <w:t xml:space="preserve"> </w:t>
      </w:r>
      <w:r>
        <w:rPr>
          <w:b/>
        </w:rPr>
        <w:t xml:space="preserve">wchodzą: </w:t>
      </w:r>
      <w:r>
        <w:rPr>
          <w:vertAlign w:val="superscript"/>
        </w:rPr>
        <w:t>6)</w:t>
      </w:r>
    </w:p>
    <w:p w14:paraId="3B70780B" w14:textId="77777777" w:rsidR="002C734F" w:rsidRDefault="00EA24C2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</w:t>
      </w:r>
      <w:r>
        <w:rPr>
          <w:spacing w:val="1"/>
        </w:rPr>
        <w:t xml:space="preserve"> </w:t>
      </w:r>
      <w:r>
        <w:t>powyżej. W przypadku gdy oświadczenie dotyczy większej liczby członków gospodarstwa domowego niż 6 osób, należy</w:t>
      </w:r>
      <w:r>
        <w:rPr>
          <w:spacing w:val="1"/>
        </w:rPr>
        <w:t xml:space="preserve"> </w:t>
      </w:r>
      <w:r>
        <w:t>dodać</w:t>
      </w:r>
      <w:r>
        <w:rPr>
          <w:spacing w:val="-2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5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</w:t>
      </w:r>
      <w:r>
        <w:t>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14:paraId="64BA1D61" w14:textId="77777777" w:rsidR="002C734F" w:rsidRDefault="002C734F">
      <w:pPr>
        <w:pStyle w:val="Tekstpodstawowy"/>
        <w:rPr>
          <w:sz w:val="20"/>
        </w:rPr>
      </w:pPr>
    </w:p>
    <w:p w14:paraId="5305F4D8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  <w:spacing w:before="150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268EDDCF" w14:textId="77777777" w:rsidR="002C734F" w:rsidRDefault="00EA24C2">
      <w:pPr>
        <w:pStyle w:val="Nagwek2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51E011C9" w14:textId="77777777" w:rsidR="002C734F" w:rsidRDefault="00EA24C2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1C171FB8" w14:textId="77777777" w:rsidR="002C734F" w:rsidRDefault="00EA24C2">
      <w:pPr>
        <w:pStyle w:val="Nagwek2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3E288533" w14:textId="77777777" w:rsidR="002C734F" w:rsidRDefault="00EA24C2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338AC793" w14:textId="36643521" w:rsidR="002C734F" w:rsidRPr="000B5995" w:rsidRDefault="00EA24C2">
      <w:pPr>
        <w:pStyle w:val="Nagwek2"/>
        <w:numPr>
          <w:ilvl w:val="0"/>
          <w:numId w:val="7"/>
        </w:numPr>
        <w:tabs>
          <w:tab w:val="left" w:pos="782"/>
        </w:tabs>
        <w:spacing w:before="28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B5995" w14:paraId="7AAE6342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F7CE" w14:textId="77777777" w:rsidR="000B5995" w:rsidRDefault="000B5995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6CB5" w14:textId="77777777" w:rsidR="000B5995" w:rsidRDefault="000B5995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318C" w14:textId="77777777" w:rsidR="000B5995" w:rsidRDefault="000B5995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A0E0" w14:textId="77777777" w:rsidR="000B5995" w:rsidRDefault="000B5995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831E" w14:textId="77777777" w:rsidR="000B5995" w:rsidRDefault="000B5995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CA0" w14:textId="77777777" w:rsidR="000B5995" w:rsidRDefault="000B5995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CA03" w14:textId="77777777" w:rsidR="000B5995" w:rsidRDefault="000B5995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D585" w14:textId="77777777" w:rsidR="000B5995" w:rsidRDefault="000B5995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1B11" w14:textId="77777777" w:rsidR="000B5995" w:rsidRDefault="000B5995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4D84" w14:textId="77777777" w:rsidR="000B5995" w:rsidRDefault="000B5995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A1D7" w14:textId="77777777" w:rsidR="000B5995" w:rsidRDefault="000B5995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3D56F753" w14:textId="77777777" w:rsidR="000B5995" w:rsidRDefault="000B5995" w:rsidP="000B5995">
      <w:pPr>
        <w:pStyle w:val="Nagwek2"/>
        <w:tabs>
          <w:tab w:val="left" w:pos="782"/>
        </w:tabs>
        <w:spacing w:before="28"/>
        <w:ind w:firstLine="0"/>
        <w:rPr>
          <w:sz w:val="20"/>
        </w:rPr>
      </w:pPr>
    </w:p>
    <w:p w14:paraId="6E172845" w14:textId="77777777" w:rsidR="002C734F" w:rsidRDefault="00EA24C2">
      <w:pPr>
        <w:pStyle w:val="Akapitzlist"/>
        <w:numPr>
          <w:ilvl w:val="0"/>
          <w:numId w:val="7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rPr>
          <w:vertAlign w:val="superscript"/>
        </w:rPr>
        <w:t>7)</w:t>
      </w:r>
    </w:p>
    <w:p w14:paraId="0970BF0E" w14:textId="77777777" w:rsidR="002C734F" w:rsidRDefault="00EA24C2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455E236C" w14:textId="77777777" w:rsidR="002C734F" w:rsidRDefault="00EA24C2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4781CDEF" w14:textId="77777777" w:rsidR="002C734F" w:rsidRDefault="002C734F">
      <w:pPr>
        <w:pStyle w:val="Tekstpodstawowy"/>
        <w:spacing w:before="2"/>
        <w:rPr>
          <w:sz w:val="28"/>
        </w:rPr>
      </w:pPr>
    </w:p>
    <w:p w14:paraId="59C632A6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  <w:spacing w:before="1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2391E891" w14:textId="77777777" w:rsidR="002C734F" w:rsidRDefault="00EA24C2">
      <w:pPr>
        <w:pStyle w:val="Nagwek2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2F93C97C" w14:textId="77777777" w:rsidR="002C734F" w:rsidRDefault="00EA24C2">
      <w:pPr>
        <w:spacing w:before="50"/>
        <w:ind w:left="498"/>
      </w:pPr>
      <w:r>
        <w:t>………………………………………………………………………………………………………</w:t>
      </w:r>
      <w:r>
        <w:t>……</w:t>
      </w:r>
    </w:p>
    <w:p w14:paraId="53A56679" w14:textId="77777777" w:rsidR="002C734F" w:rsidRDefault="00EA24C2">
      <w:pPr>
        <w:pStyle w:val="Nagwek2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0B59144A" w14:textId="77777777" w:rsidR="002C734F" w:rsidRDefault="00EA24C2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409C2D79" w14:textId="3BAD768E" w:rsidR="00E1588F" w:rsidRDefault="00EA24C2" w:rsidP="000B5995">
      <w:pPr>
        <w:pStyle w:val="Nagwek2"/>
        <w:numPr>
          <w:ilvl w:val="0"/>
          <w:numId w:val="6"/>
        </w:numPr>
        <w:tabs>
          <w:tab w:val="left" w:pos="782"/>
          <w:tab w:val="left" w:pos="830"/>
        </w:tabs>
        <w:spacing w:before="13"/>
        <w:ind w:left="829" w:hanging="332"/>
      </w:pPr>
      <w:r>
        <w:t>Numer</w:t>
      </w:r>
      <w:r w:rsidRPr="000B5995">
        <w:rPr>
          <w:spacing w:val="-2"/>
        </w:rPr>
        <w:t xml:space="preserve"> </w:t>
      </w:r>
      <w:r>
        <w:t>PESEL</w:t>
      </w: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E1588F" w14:paraId="19337620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685" w14:textId="77777777" w:rsidR="00E1588F" w:rsidRDefault="00E1588F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04CF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4089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7840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F6BB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48B6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53CB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7F3F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47F6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8B6D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988F" w14:textId="77777777" w:rsidR="00E1588F" w:rsidRDefault="00E1588F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01D6914B" w14:textId="56601F43" w:rsidR="00E1588F" w:rsidRDefault="00E1588F" w:rsidP="000B5995">
      <w:pPr>
        <w:pStyle w:val="Nagwek2"/>
        <w:numPr>
          <w:ilvl w:val="0"/>
          <w:numId w:val="6"/>
        </w:numPr>
        <w:tabs>
          <w:tab w:val="left" w:pos="782"/>
          <w:tab w:val="left" w:pos="830"/>
        </w:tabs>
        <w:spacing w:before="13"/>
        <w:ind w:left="829" w:hanging="332"/>
      </w:pPr>
    </w:p>
    <w:p w14:paraId="14AEC2BE" w14:textId="77777777" w:rsidR="002C734F" w:rsidRDefault="00EA24C2" w:rsidP="000B5995">
      <w:pPr>
        <w:pStyle w:val="Nagwek2"/>
        <w:numPr>
          <w:ilvl w:val="0"/>
          <w:numId w:val="6"/>
        </w:numPr>
        <w:tabs>
          <w:tab w:val="left" w:pos="782"/>
          <w:tab w:val="left" w:pos="830"/>
        </w:tabs>
        <w:spacing w:before="13"/>
        <w:ind w:left="829" w:hanging="332"/>
      </w:pPr>
      <w:r>
        <w:t>Seria</w:t>
      </w:r>
      <w:r w:rsidRPr="000B5995">
        <w:rPr>
          <w:spacing w:val="-5"/>
        </w:rPr>
        <w:t xml:space="preserve"> </w:t>
      </w:r>
      <w:r>
        <w:t>i</w:t>
      </w:r>
      <w:r w:rsidRPr="000B5995">
        <w:rPr>
          <w:spacing w:val="-1"/>
        </w:rPr>
        <w:t xml:space="preserve"> </w:t>
      </w:r>
      <w:r>
        <w:t>numer</w:t>
      </w:r>
      <w:r w:rsidRPr="000B5995">
        <w:rPr>
          <w:spacing w:val="-2"/>
        </w:rPr>
        <w:t xml:space="preserve"> </w:t>
      </w:r>
      <w:r>
        <w:t>dokumentu</w:t>
      </w:r>
      <w:r w:rsidRPr="000B5995">
        <w:rPr>
          <w:spacing w:val="-2"/>
        </w:rPr>
        <w:t xml:space="preserve"> </w:t>
      </w:r>
      <w:r>
        <w:t>stwierdzającego</w:t>
      </w:r>
      <w:r w:rsidRPr="000B5995">
        <w:rPr>
          <w:spacing w:val="-2"/>
        </w:rPr>
        <w:t xml:space="preserve"> </w:t>
      </w:r>
      <w:r>
        <w:t xml:space="preserve">tożsamość </w:t>
      </w:r>
      <w:r w:rsidRPr="000B5995">
        <w:rPr>
          <w:vertAlign w:val="superscript"/>
        </w:rPr>
        <w:t>7)</w:t>
      </w:r>
    </w:p>
    <w:p w14:paraId="0F71A90D" w14:textId="77777777" w:rsidR="002C734F" w:rsidRDefault="00EA24C2">
      <w:pPr>
        <w:spacing w:before="51"/>
        <w:ind w:left="498"/>
      </w:pPr>
      <w:r>
        <w:t>…</w:t>
      </w:r>
      <w:r>
        <w:t>………………………………………………………………………………………………………..</w:t>
      </w:r>
    </w:p>
    <w:p w14:paraId="166F09C7" w14:textId="77777777" w:rsidR="002C734F" w:rsidRDefault="00EA24C2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3CD6D7A8" w14:textId="77777777" w:rsidR="002C734F" w:rsidRDefault="002C734F">
      <w:pPr>
        <w:pStyle w:val="Tekstpodstawowy"/>
        <w:rPr>
          <w:sz w:val="20"/>
        </w:rPr>
      </w:pPr>
    </w:p>
    <w:p w14:paraId="191C22FF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677757BE" w14:textId="77777777" w:rsidR="002C734F" w:rsidRDefault="00EA24C2">
      <w:pPr>
        <w:pStyle w:val="Nagwek2"/>
        <w:numPr>
          <w:ilvl w:val="0"/>
          <w:numId w:val="5"/>
        </w:numPr>
        <w:tabs>
          <w:tab w:val="left" w:pos="837"/>
        </w:tabs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86DFC52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5E75CFFF" w14:textId="77777777" w:rsidR="002C734F" w:rsidRDefault="00EA24C2">
      <w:pPr>
        <w:pStyle w:val="Nagwek2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t>Nazwisko</w:t>
      </w:r>
    </w:p>
    <w:p w14:paraId="68B94D4A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27D7000D" w14:textId="790CE005" w:rsidR="002C734F" w:rsidRPr="00E1588F" w:rsidRDefault="00EA24C2">
      <w:pPr>
        <w:pStyle w:val="Nagwek2"/>
        <w:numPr>
          <w:ilvl w:val="0"/>
          <w:numId w:val="5"/>
        </w:numPr>
        <w:tabs>
          <w:tab w:val="left" w:pos="782"/>
        </w:tabs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E1588F" w14:paraId="10B2F90C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7C6" w14:textId="77777777" w:rsidR="00E1588F" w:rsidRDefault="00E1588F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66FE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03B9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CE50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A183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FF40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F9DE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754B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8834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F115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8353" w14:textId="77777777" w:rsidR="00E1588F" w:rsidRDefault="00E1588F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7DFB1C6B" w14:textId="77777777" w:rsidR="00E1588F" w:rsidRDefault="00E1588F" w:rsidP="00E1588F">
      <w:pPr>
        <w:pStyle w:val="Nagwek2"/>
        <w:tabs>
          <w:tab w:val="left" w:pos="782"/>
        </w:tabs>
        <w:ind w:firstLine="0"/>
        <w:rPr>
          <w:sz w:val="20"/>
        </w:rPr>
      </w:pPr>
    </w:p>
    <w:p w14:paraId="7E29C956" w14:textId="77777777" w:rsidR="002C734F" w:rsidRDefault="00EA24C2">
      <w:pPr>
        <w:pStyle w:val="Akapitzlist"/>
        <w:numPr>
          <w:ilvl w:val="0"/>
          <w:numId w:val="5"/>
        </w:numPr>
        <w:tabs>
          <w:tab w:val="left" w:pos="830"/>
        </w:tabs>
        <w:spacing w:before="13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241DE78C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2A48B0B7" w14:textId="77777777" w:rsidR="002C734F" w:rsidRDefault="00EA24C2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41B02191" w14:textId="77777777" w:rsidR="002C734F" w:rsidRDefault="002C734F">
      <w:pPr>
        <w:pStyle w:val="Tekstpodstawowy"/>
        <w:spacing w:before="3"/>
        <w:rPr>
          <w:sz w:val="28"/>
        </w:rPr>
      </w:pPr>
    </w:p>
    <w:p w14:paraId="1D047D49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047298B" w14:textId="77777777" w:rsidR="002C734F" w:rsidRDefault="00EA24C2">
      <w:pPr>
        <w:pStyle w:val="Nagwek2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55119309" w14:textId="77777777" w:rsidR="002C734F" w:rsidRDefault="00EA24C2">
      <w:pPr>
        <w:spacing w:before="51"/>
        <w:ind w:left="498"/>
      </w:pPr>
      <w:r>
        <w:t>……………………………………………………………………………………………………………</w:t>
      </w:r>
    </w:p>
    <w:p w14:paraId="1E429C6F" w14:textId="77777777" w:rsidR="002C734F" w:rsidRDefault="00EA24C2">
      <w:pPr>
        <w:pStyle w:val="Nagwek2"/>
        <w:numPr>
          <w:ilvl w:val="0"/>
          <w:numId w:val="4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t>Nazwisko</w:t>
      </w:r>
    </w:p>
    <w:p w14:paraId="7C7811D5" w14:textId="77777777" w:rsidR="002C734F" w:rsidRDefault="00EA24C2">
      <w:pPr>
        <w:spacing w:before="52"/>
        <w:ind w:left="498"/>
      </w:pPr>
      <w:r>
        <w:t>………………………………………………………………………</w:t>
      </w:r>
      <w:r>
        <w:t>……………………………………</w:t>
      </w:r>
    </w:p>
    <w:p w14:paraId="25510B79" w14:textId="0C745615" w:rsidR="002C734F" w:rsidRDefault="00EA24C2">
      <w:pPr>
        <w:pStyle w:val="Nagwek2"/>
        <w:numPr>
          <w:ilvl w:val="0"/>
          <w:numId w:val="4"/>
        </w:numPr>
        <w:tabs>
          <w:tab w:val="left" w:pos="782"/>
        </w:tabs>
        <w:spacing w:before="49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p w14:paraId="1E937BD8" w14:textId="77777777" w:rsidR="002C734F" w:rsidRDefault="002C734F">
      <w:pPr>
        <w:rPr>
          <w:sz w:val="20"/>
        </w:rPr>
      </w:pP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E1588F" w14:paraId="423B1413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2926" w14:textId="77777777" w:rsidR="00E1588F" w:rsidRDefault="00E1588F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6170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B5DD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D79F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BDCF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A03D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2FB0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1939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98F1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2B7F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67B9" w14:textId="77777777" w:rsidR="00E1588F" w:rsidRDefault="00E1588F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3131D46F" w14:textId="582EA1DB" w:rsidR="00E1588F" w:rsidRDefault="00E1588F">
      <w:pPr>
        <w:rPr>
          <w:sz w:val="20"/>
        </w:rPr>
        <w:sectPr w:rsidR="00E1588F">
          <w:pgSz w:w="11910" w:h="16840"/>
          <w:pgMar w:top="1200" w:right="900" w:bottom="280" w:left="920" w:header="953" w:footer="0" w:gutter="0"/>
          <w:cols w:space="708"/>
        </w:sectPr>
      </w:pPr>
    </w:p>
    <w:p w14:paraId="5FAF77FF" w14:textId="77777777" w:rsidR="002C734F" w:rsidRDefault="002C734F">
      <w:pPr>
        <w:pStyle w:val="Tekstpodstawowy"/>
        <w:spacing w:before="9"/>
        <w:rPr>
          <w:sz w:val="21"/>
        </w:rPr>
      </w:pPr>
    </w:p>
    <w:p w14:paraId="699B4B06" w14:textId="77777777" w:rsidR="002C734F" w:rsidRDefault="00EA24C2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059A19C6" w14:textId="77777777" w:rsidR="002C734F" w:rsidRDefault="00EA24C2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03DB6653" w14:textId="77777777" w:rsidR="002C734F" w:rsidRDefault="00EA24C2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12F123C5" w14:textId="77777777" w:rsidR="002C734F" w:rsidRDefault="002C734F">
      <w:pPr>
        <w:pStyle w:val="Tekstpodstawowy"/>
        <w:spacing w:before="3"/>
        <w:rPr>
          <w:sz w:val="28"/>
        </w:rPr>
      </w:pPr>
    </w:p>
    <w:p w14:paraId="47F5F716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214DB83" w14:textId="77777777" w:rsidR="002C734F" w:rsidRDefault="00EA24C2">
      <w:pPr>
        <w:pStyle w:val="Nagwek2"/>
        <w:numPr>
          <w:ilvl w:val="0"/>
          <w:numId w:val="3"/>
        </w:numPr>
        <w:tabs>
          <w:tab w:val="left" w:pos="837"/>
        </w:tabs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3536063C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7499F6DF" w14:textId="77777777" w:rsidR="002C734F" w:rsidRDefault="00EA24C2">
      <w:pPr>
        <w:pStyle w:val="Nagwek2"/>
        <w:numPr>
          <w:ilvl w:val="0"/>
          <w:numId w:val="3"/>
        </w:numPr>
        <w:tabs>
          <w:tab w:val="left" w:pos="926"/>
        </w:tabs>
        <w:ind w:left="925" w:hanging="428"/>
        <w:rPr>
          <w:sz w:val="20"/>
        </w:rPr>
      </w:pPr>
      <w:r>
        <w:t>Nazwisko</w:t>
      </w:r>
    </w:p>
    <w:p w14:paraId="51A0C95D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2059D479" w14:textId="75023C99" w:rsidR="002C734F" w:rsidRPr="00E1588F" w:rsidRDefault="00EA24C2">
      <w:pPr>
        <w:pStyle w:val="Nagwek2"/>
        <w:numPr>
          <w:ilvl w:val="0"/>
          <w:numId w:val="3"/>
        </w:numPr>
        <w:tabs>
          <w:tab w:val="left" w:pos="782"/>
        </w:tabs>
        <w:spacing w:before="50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E1588F" w14:paraId="35699D0A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C363" w14:textId="77777777" w:rsidR="00E1588F" w:rsidRDefault="00E1588F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6C6E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8C07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E11A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8640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1CFE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0AA5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5BFF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095E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6324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4FFF" w14:textId="77777777" w:rsidR="00E1588F" w:rsidRDefault="00E1588F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71DBBB35" w14:textId="77777777" w:rsidR="00E1588F" w:rsidRDefault="00E1588F" w:rsidP="00E1588F">
      <w:pPr>
        <w:pStyle w:val="Nagwek2"/>
        <w:tabs>
          <w:tab w:val="left" w:pos="782"/>
        </w:tabs>
        <w:spacing w:before="50"/>
        <w:ind w:firstLine="0"/>
        <w:rPr>
          <w:sz w:val="20"/>
        </w:rPr>
      </w:pPr>
    </w:p>
    <w:p w14:paraId="3138D7B6" w14:textId="77777777" w:rsidR="002C734F" w:rsidRDefault="00EA24C2">
      <w:pPr>
        <w:pStyle w:val="Akapitzlist"/>
        <w:numPr>
          <w:ilvl w:val="0"/>
          <w:numId w:val="3"/>
        </w:numPr>
        <w:tabs>
          <w:tab w:val="left" w:pos="830"/>
        </w:tabs>
        <w:spacing w:before="13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6CB82BF8" w14:textId="77777777" w:rsidR="002C734F" w:rsidRDefault="00EA24C2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707BB48A" w14:textId="77777777" w:rsidR="002C734F" w:rsidRDefault="00EA24C2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4C9FE41" w14:textId="77777777" w:rsidR="002C734F" w:rsidRDefault="002C734F">
      <w:pPr>
        <w:pStyle w:val="Tekstpodstawowy"/>
        <w:rPr>
          <w:sz w:val="20"/>
        </w:rPr>
      </w:pPr>
    </w:p>
    <w:p w14:paraId="642BE1A5" w14:textId="77777777" w:rsidR="002C734F" w:rsidRDefault="00EA24C2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027C7593" w14:textId="77777777" w:rsidR="002C734F" w:rsidRDefault="00EA24C2">
      <w:pPr>
        <w:pStyle w:val="Nagwek2"/>
        <w:numPr>
          <w:ilvl w:val="0"/>
          <w:numId w:val="2"/>
        </w:numPr>
        <w:tabs>
          <w:tab w:val="left" w:pos="837"/>
        </w:tabs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7BB73AD3" w14:textId="77777777" w:rsidR="002C734F" w:rsidRDefault="00EA24C2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3F58BA39" w14:textId="77777777" w:rsidR="002C734F" w:rsidRDefault="00EA24C2">
      <w:pPr>
        <w:pStyle w:val="Nagwek2"/>
        <w:numPr>
          <w:ilvl w:val="0"/>
          <w:numId w:val="2"/>
        </w:numPr>
        <w:tabs>
          <w:tab w:val="left" w:pos="926"/>
        </w:tabs>
        <w:ind w:left="925" w:hanging="428"/>
      </w:pPr>
      <w:r>
        <w:t>Nazwisko</w:t>
      </w:r>
    </w:p>
    <w:p w14:paraId="49ECFA24" w14:textId="77777777" w:rsidR="002C734F" w:rsidRDefault="00EA24C2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23452453" w14:textId="5BBCED40" w:rsidR="002C734F" w:rsidRDefault="00EA24C2">
      <w:pPr>
        <w:pStyle w:val="Nagwek2"/>
        <w:numPr>
          <w:ilvl w:val="0"/>
          <w:numId w:val="2"/>
        </w:numPr>
        <w:tabs>
          <w:tab w:val="left" w:pos="782"/>
        </w:tabs>
        <w:spacing w:before="51"/>
        <w:ind w:left="781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E1588F" w14:paraId="57902A45" w14:textId="77777777" w:rsidTr="00B76BB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9C00" w14:textId="77777777" w:rsidR="00E1588F" w:rsidRDefault="00E1588F" w:rsidP="00B76BB7">
            <w:pPr>
              <w:ind w:left="2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6279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97D1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214A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F118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FE0F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6535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8156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AD57" w14:textId="77777777" w:rsidR="00E1588F" w:rsidRDefault="00E1588F" w:rsidP="00B76BB7">
            <w:pPr>
              <w:ind w:left="2"/>
            </w:pPr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A810" w14:textId="77777777" w:rsidR="00E1588F" w:rsidRDefault="00E1588F" w:rsidP="00B76BB7">
            <w:r w:rsidRPr="00975471">
              <w:rPr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5644" w14:textId="77777777" w:rsidR="00E1588F" w:rsidRDefault="00E1588F" w:rsidP="00B76BB7">
            <w:pPr>
              <w:ind w:left="3"/>
            </w:pPr>
            <w:r w:rsidRPr="00975471">
              <w:rPr>
                <w:sz w:val="21"/>
              </w:rPr>
              <w:t xml:space="preserve"> </w:t>
            </w:r>
          </w:p>
        </w:tc>
      </w:tr>
    </w:tbl>
    <w:p w14:paraId="79E6A270" w14:textId="77777777" w:rsidR="00E1588F" w:rsidRDefault="00E1588F" w:rsidP="00E1588F">
      <w:pPr>
        <w:pStyle w:val="Nagwek2"/>
        <w:tabs>
          <w:tab w:val="left" w:pos="782"/>
        </w:tabs>
        <w:spacing w:before="51"/>
        <w:ind w:firstLine="0"/>
      </w:pPr>
    </w:p>
    <w:p w14:paraId="2E8F578D" w14:textId="77777777" w:rsidR="002C734F" w:rsidRDefault="00EA24C2">
      <w:pPr>
        <w:pStyle w:val="Akapitzlist"/>
        <w:numPr>
          <w:ilvl w:val="0"/>
          <w:numId w:val="2"/>
        </w:numPr>
        <w:tabs>
          <w:tab w:val="left" w:pos="830"/>
        </w:tabs>
        <w:spacing w:before="13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4C1E7611" w14:textId="77777777" w:rsidR="002C734F" w:rsidRDefault="00EA24C2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47A44CB5" w14:textId="77777777" w:rsidR="002C734F" w:rsidRDefault="00EA24C2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051F9021" w14:textId="77777777" w:rsidR="002C734F" w:rsidRDefault="002C734F">
      <w:pPr>
        <w:pStyle w:val="Tekstpodstawowy"/>
        <w:spacing w:before="4"/>
        <w:rPr>
          <w:sz w:val="26"/>
        </w:rPr>
      </w:pPr>
    </w:p>
    <w:p w14:paraId="26E8E355" w14:textId="77777777" w:rsidR="002C734F" w:rsidRDefault="00EA24C2">
      <w:pPr>
        <w:pStyle w:val="Akapitzlist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</w:pPr>
      <w:r>
        <w:rPr>
          <w:b/>
        </w:rPr>
        <w:t>Informacja</w:t>
      </w:r>
      <w:r>
        <w:rPr>
          <w:b/>
          <w:spacing w:val="-3"/>
        </w:rPr>
        <w:t xml:space="preserve"> </w:t>
      </w:r>
      <w:r>
        <w:rPr>
          <w:b/>
        </w:rPr>
        <w:t>dotycząca</w:t>
      </w:r>
      <w:r>
        <w:rPr>
          <w:b/>
          <w:spacing w:val="-2"/>
        </w:rPr>
        <w:t xml:space="preserve"> </w:t>
      </w:r>
      <w:r>
        <w:rPr>
          <w:b/>
        </w:rPr>
        <w:t>źródeł ciepła</w:t>
      </w:r>
      <w:r>
        <w:rPr>
          <w:b/>
          <w:spacing w:val="-2"/>
        </w:rPr>
        <w:t xml:space="preserve"> </w:t>
      </w:r>
      <w:r>
        <w:rPr>
          <w:vertAlign w:val="superscript"/>
        </w:rPr>
        <w:t>8)</w:t>
      </w:r>
    </w:p>
    <w:p w14:paraId="4F660733" w14:textId="77777777" w:rsidR="002C734F" w:rsidRDefault="00EA24C2">
      <w:pPr>
        <w:pStyle w:val="Nagwek2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</w:t>
      </w:r>
      <w:r>
        <w:rPr>
          <w:spacing w:val="-53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</w:t>
      </w:r>
      <w:r>
        <w:rPr>
          <w:spacing w:val="-5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2022 r. poz. 438,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</w:t>
      </w:r>
      <w:r>
        <w:rPr>
          <w:spacing w:val="-3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następujących źródeł:</w:t>
      </w:r>
    </w:p>
    <w:p w14:paraId="182F08C5" w14:textId="1C94E8D4" w:rsidR="002C734F" w:rsidRDefault="009A3554">
      <w:pPr>
        <w:pStyle w:val="Tekstpodstawowy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4B5906A" wp14:editId="42C50D1D">
                <wp:simplePos x="0" y="0"/>
                <wp:positionH relativeFrom="page">
                  <wp:posOffset>900430</wp:posOffset>
                </wp:positionH>
                <wp:positionV relativeFrom="paragraph">
                  <wp:posOffset>150495</wp:posOffset>
                </wp:positionV>
                <wp:extent cx="5742305" cy="2618740"/>
                <wp:effectExtent l="0" t="0" r="0" b="0"/>
                <wp:wrapTopAndBottom/>
                <wp:docPr id="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2618740"/>
                          <a:chOff x="1418" y="237"/>
                          <a:chExt cx="9043" cy="4124"/>
                        </a:xfrm>
                      </wpg:grpSpPr>
                      <wps:wsp>
                        <wps:cNvPr id="8" name="docshape27"/>
                        <wps:cNvSpPr>
                          <a:spLocks/>
                        </wps:cNvSpPr>
                        <wps:spPr bwMode="auto">
                          <a:xfrm>
                            <a:off x="1418" y="237"/>
                            <a:ext cx="9043" cy="3702"/>
                          </a:xfrm>
                          <a:custGeom>
                            <a:avLst/>
                            <a:gdLst>
                              <a:gd name="T0" fmla="+- 0 1428 1418"/>
                              <a:gd name="T1" fmla="*/ T0 w 9043"/>
                              <a:gd name="T2" fmla="+- 0 2242 237"/>
                              <a:gd name="T3" fmla="*/ 2242 h 3702"/>
                              <a:gd name="T4" fmla="+- 0 2122 1418"/>
                              <a:gd name="T5" fmla="*/ T4 w 9043"/>
                              <a:gd name="T6" fmla="+- 0 2242 237"/>
                              <a:gd name="T7" fmla="*/ 2242 h 3702"/>
                              <a:gd name="T8" fmla="+- 0 2131 1418"/>
                              <a:gd name="T9" fmla="*/ T8 w 9043"/>
                              <a:gd name="T10" fmla="+- 0 3528 237"/>
                              <a:gd name="T11" fmla="*/ 3528 h 3702"/>
                              <a:gd name="T12" fmla="+- 0 1428 1418"/>
                              <a:gd name="T13" fmla="*/ T12 w 9043"/>
                              <a:gd name="T14" fmla="+- 0 3528 237"/>
                              <a:gd name="T15" fmla="*/ 3528 h 3702"/>
                              <a:gd name="T16" fmla="+- 0 1418 1418"/>
                              <a:gd name="T17" fmla="*/ T16 w 9043"/>
                              <a:gd name="T18" fmla="+- 0 3938 237"/>
                              <a:gd name="T19" fmla="*/ 3938 h 3702"/>
                              <a:gd name="T20" fmla="+- 0 2122 1418"/>
                              <a:gd name="T21" fmla="*/ T20 w 9043"/>
                              <a:gd name="T22" fmla="+- 0 3938 237"/>
                              <a:gd name="T23" fmla="*/ 3938 h 3702"/>
                              <a:gd name="T24" fmla="+- 0 10451 1418"/>
                              <a:gd name="T25" fmla="*/ T24 w 9043"/>
                              <a:gd name="T26" fmla="+- 0 3528 237"/>
                              <a:gd name="T27" fmla="*/ 3528 h 3702"/>
                              <a:gd name="T28" fmla="+- 0 2122 1418"/>
                              <a:gd name="T29" fmla="*/ T28 w 9043"/>
                              <a:gd name="T30" fmla="+- 0 2664 237"/>
                              <a:gd name="T31" fmla="*/ 2664 h 3702"/>
                              <a:gd name="T32" fmla="+- 0 1418 1418"/>
                              <a:gd name="T33" fmla="*/ T32 w 9043"/>
                              <a:gd name="T34" fmla="+- 0 2664 237"/>
                              <a:gd name="T35" fmla="*/ 2664 h 3702"/>
                              <a:gd name="T36" fmla="+- 0 1418 1418"/>
                              <a:gd name="T37" fmla="*/ T36 w 9043"/>
                              <a:gd name="T38" fmla="+- 0 3528 237"/>
                              <a:gd name="T39" fmla="*/ 3528 h 3702"/>
                              <a:gd name="T40" fmla="+- 0 2122 1418"/>
                              <a:gd name="T41" fmla="*/ T40 w 9043"/>
                              <a:gd name="T42" fmla="+- 0 3528 237"/>
                              <a:gd name="T43" fmla="*/ 3528 h 3702"/>
                              <a:gd name="T44" fmla="+- 0 10451 1418"/>
                              <a:gd name="T45" fmla="*/ T44 w 9043"/>
                              <a:gd name="T46" fmla="+- 0 3077 237"/>
                              <a:gd name="T47" fmla="*/ 3077 h 3702"/>
                              <a:gd name="T48" fmla="+- 0 2122 1418"/>
                              <a:gd name="T49" fmla="*/ T48 w 9043"/>
                              <a:gd name="T50" fmla="+- 0 2242 237"/>
                              <a:gd name="T51" fmla="*/ 2242 h 3702"/>
                              <a:gd name="T52" fmla="+- 0 1428 1418"/>
                              <a:gd name="T53" fmla="*/ T52 w 9043"/>
                              <a:gd name="T54" fmla="+- 0 2655 237"/>
                              <a:gd name="T55" fmla="*/ 2655 h 3702"/>
                              <a:gd name="T56" fmla="+- 0 1428 1418"/>
                              <a:gd name="T57" fmla="*/ T56 w 9043"/>
                              <a:gd name="T58" fmla="+- 0 2242 237"/>
                              <a:gd name="T59" fmla="*/ 2242 h 3702"/>
                              <a:gd name="T60" fmla="+- 0 1418 1418"/>
                              <a:gd name="T61" fmla="*/ T60 w 9043"/>
                              <a:gd name="T62" fmla="+- 0 2655 237"/>
                              <a:gd name="T63" fmla="*/ 2655 h 3702"/>
                              <a:gd name="T64" fmla="+- 0 2122 1418"/>
                              <a:gd name="T65" fmla="*/ T64 w 9043"/>
                              <a:gd name="T66" fmla="+- 0 2664 237"/>
                              <a:gd name="T67" fmla="*/ 2664 h 3702"/>
                              <a:gd name="T68" fmla="+- 0 10451 1418"/>
                              <a:gd name="T69" fmla="*/ T68 w 9043"/>
                              <a:gd name="T70" fmla="+- 0 2655 237"/>
                              <a:gd name="T71" fmla="*/ 2655 h 3702"/>
                              <a:gd name="T72" fmla="+- 0 10451 1418"/>
                              <a:gd name="T73" fmla="*/ T72 w 9043"/>
                              <a:gd name="T74" fmla="+- 0 2242 237"/>
                              <a:gd name="T75" fmla="*/ 2242 h 3702"/>
                              <a:gd name="T76" fmla="+- 0 2122 1418"/>
                              <a:gd name="T77" fmla="*/ T76 w 9043"/>
                              <a:gd name="T78" fmla="+- 0 525 237"/>
                              <a:gd name="T79" fmla="*/ 525 h 3702"/>
                              <a:gd name="T80" fmla="+- 0 2122 1418"/>
                              <a:gd name="T81" fmla="*/ T80 w 9043"/>
                              <a:gd name="T82" fmla="+- 0 984 237"/>
                              <a:gd name="T83" fmla="*/ 984 h 3702"/>
                              <a:gd name="T84" fmla="+- 0 1428 1418"/>
                              <a:gd name="T85" fmla="*/ T84 w 9043"/>
                              <a:gd name="T86" fmla="+- 0 1807 237"/>
                              <a:gd name="T87" fmla="*/ 1807 h 3702"/>
                              <a:gd name="T88" fmla="+- 0 1428 1418"/>
                              <a:gd name="T89" fmla="*/ T88 w 9043"/>
                              <a:gd name="T90" fmla="+- 0 1420 237"/>
                              <a:gd name="T91" fmla="*/ 1420 h 3702"/>
                              <a:gd name="T92" fmla="+- 0 1428 1418"/>
                              <a:gd name="T93" fmla="*/ T92 w 9043"/>
                              <a:gd name="T94" fmla="+- 0 974 237"/>
                              <a:gd name="T95" fmla="*/ 974 h 3702"/>
                              <a:gd name="T96" fmla="+- 0 1428 1418"/>
                              <a:gd name="T97" fmla="*/ T96 w 9043"/>
                              <a:gd name="T98" fmla="+- 0 525 237"/>
                              <a:gd name="T99" fmla="*/ 525 h 3702"/>
                              <a:gd name="T100" fmla="+- 0 1418 1418"/>
                              <a:gd name="T101" fmla="*/ T100 w 9043"/>
                              <a:gd name="T102" fmla="+- 0 525 237"/>
                              <a:gd name="T103" fmla="*/ 525 h 3702"/>
                              <a:gd name="T104" fmla="+- 0 1418 1418"/>
                              <a:gd name="T105" fmla="*/ T104 w 9043"/>
                              <a:gd name="T106" fmla="+- 0 1420 237"/>
                              <a:gd name="T107" fmla="*/ 1420 h 3702"/>
                              <a:gd name="T108" fmla="+- 0 1428 1418"/>
                              <a:gd name="T109" fmla="*/ T108 w 9043"/>
                              <a:gd name="T110" fmla="+- 0 1816 237"/>
                              <a:gd name="T111" fmla="*/ 1816 h 3702"/>
                              <a:gd name="T112" fmla="+- 0 2131 1418"/>
                              <a:gd name="T113" fmla="*/ T112 w 9043"/>
                              <a:gd name="T114" fmla="+- 0 1816 237"/>
                              <a:gd name="T115" fmla="*/ 1816 h 3702"/>
                              <a:gd name="T116" fmla="+- 0 2131 1418"/>
                              <a:gd name="T117" fmla="*/ T116 w 9043"/>
                              <a:gd name="T118" fmla="+- 0 1430 237"/>
                              <a:gd name="T119" fmla="*/ 1430 h 3702"/>
                              <a:gd name="T120" fmla="+- 0 2131 1418"/>
                              <a:gd name="T121" fmla="*/ T120 w 9043"/>
                              <a:gd name="T122" fmla="+- 0 984 237"/>
                              <a:gd name="T123" fmla="*/ 984 h 3702"/>
                              <a:gd name="T124" fmla="+- 0 2131 1418"/>
                              <a:gd name="T125" fmla="*/ T124 w 9043"/>
                              <a:gd name="T126" fmla="+- 0 535 237"/>
                              <a:gd name="T127" fmla="*/ 535 h 3702"/>
                              <a:gd name="T128" fmla="+- 0 1428 1418"/>
                              <a:gd name="T129" fmla="*/ T128 w 9043"/>
                              <a:gd name="T130" fmla="+- 0 237 237"/>
                              <a:gd name="T131" fmla="*/ 237 h 3702"/>
                              <a:gd name="T132" fmla="+- 0 10451 1418"/>
                              <a:gd name="T133" fmla="*/ T132 w 9043"/>
                              <a:gd name="T134" fmla="+- 0 247 237"/>
                              <a:gd name="T135" fmla="*/ 247 h 3702"/>
                              <a:gd name="T136" fmla="+- 0 10451 1418"/>
                              <a:gd name="T137" fmla="*/ T136 w 9043"/>
                              <a:gd name="T138" fmla="+- 0 3538 237"/>
                              <a:gd name="T139" fmla="*/ 3538 h 3702"/>
                              <a:gd name="T140" fmla="+- 0 10461 1418"/>
                              <a:gd name="T141" fmla="*/ T140 w 9043"/>
                              <a:gd name="T142" fmla="+- 0 3538 237"/>
                              <a:gd name="T143" fmla="*/ 3538 h 3702"/>
                              <a:gd name="T144" fmla="+- 0 10451 1418"/>
                              <a:gd name="T145" fmla="*/ T144 w 9043"/>
                              <a:gd name="T146" fmla="+- 0 2664 237"/>
                              <a:gd name="T147" fmla="*/ 2664 h 3702"/>
                              <a:gd name="T148" fmla="+- 0 10451 1418"/>
                              <a:gd name="T149" fmla="*/ T148 w 9043"/>
                              <a:gd name="T150" fmla="+- 0 3528 237"/>
                              <a:gd name="T151" fmla="*/ 3528 h 3702"/>
                              <a:gd name="T152" fmla="+- 0 10461 1418"/>
                              <a:gd name="T153" fmla="*/ T152 w 9043"/>
                              <a:gd name="T154" fmla="+- 0 3077 237"/>
                              <a:gd name="T155" fmla="*/ 3077 h 3702"/>
                              <a:gd name="T156" fmla="+- 0 10451 1418"/>
                              <a:gd name="T157" fmla="*/ T156 w 9043"/>
                              <a:gd name="T158" fmla="+- 0 2251 237"/>
                              <a:gd name="T159" fmla="*/ 2251 h 3702"/>
                              <a:gd name="T160" fmla="+- 0 10461 1418"/>
                              <a:gd name="T161" fmla="*/ T160 w 9043"/>
                              <a:gd name="T162" fmla="+- 0 2664 237"/>
                              <a:gd name="T163" fmla="*/ 2664 h 3702"/>
                              <a:gd name="T164" fmla="+- 0 10461 1418"/>
                              <a:gd name="T165" fmla="*/ T164 w 9043"/>
                              <a:gd name="T166" fmla="+- 0 2242 237"/>
                              <a:gd name="T167" fmla="*/ 2242 h 3702"/>
                              <a:gd name="T168" fmla="+- 0 10461 1418"/>
                              <a:gd name="T169" fmla="*/ T168 w 9043"/>
                              <a:gd name="T170" fmla="+- 0 2242 237"/>
                              <a:gd name="T171" fmla="*/ 2242 h 3702"/>
                              <a:gd name="T172" fmla="+- 0 10451 1418"/>
                              <a:gd name="T173" fmla="*/ T172 w 9043"/>
                              <a:gd name="T174" fmla="+- 0 525 237"/>
                              <a:gd name="T175" fmla="*/ 525 h 3702"/>
                              <a:gd name="T176" fmla="+- 0 10451 1418"/>
                              <a:gd name="T177" fmla="*/ T176 w 9043"/>
                              <a:gd name="T178" fmla="+- 0 984 237"/>
                              <a:gd name="T179" fmla="*/ 984 h 3702"/>
                              <a:gd name="T180" fmla="+- 0 10451 1418"/>
                              <a:gd name="T181" fmla="*/ T180 w 9043"/>
                              <a:gd name="T182" fmla="+- 0 1816 237"/>
                              <a:gd name="T183" fmla="*/ 1816 h 3702"/>
                              <a:gd name="T184" fmla="+- 0 10461 1418"/>
                              <a:gd name="T185" fmla="*/ T184 w 9043"/>
                              <a:gd name="T186" fmla="+- 0 1420 237"/>
                              <a:gd name="T187" fmla="*/ 1420 h 3702"/>
                              <a:gd name="T188" fmla="+- 0 10461 1418"/>
                              <a:gd name="T189" fmla="*/ T188 w 9043"/>
                              <a:gd name="T190" fmla="+- 0 525 237"/>
                              <a:gd name="T191" fmla="*/ 525 h 3702"/>
                              <a:gd name="T192" fmla="+- 0 10451 1418"/>
                              <a:gd name="T193" fmla="*/ T192 w 9043"/>
                              <a:gd name="T194" fmla="+- 0 237 237"/>
                              <a:gd name="T195" fmla="*/ 237 h 3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043" h="3702">
                                <a:moveTo>
                                  <a:pt x="10" y="1579"/>
                                </a:moveTo>
                                <a:lnTo>
                                  <a:pt x="0" y="1579"/>
                                </a:lnTo>
                                <a:lnTo>
                                  <a:pt x="0" y="2005"/>
                                </a:lnTo>
                                <a:lnTo>
                                  <a:pt x="10" y="2005"/>
                                </a:lnTo>
                                <a:lnTo>
                                  <a:pt x="10" y="1579"/>
                                </a:lnTo>
                                <a:close/>
                                <a:moveTo>
                                  <a:pt x="713" y="1579"/>
                                </a:moveTo>
                                <a:lnTo>
                                  <a:pt x="704" y="1579"/>
                                </a:lnTo>
                                <a:lnTo>
                                  <a:pt x="704" y="2005"/>
                                </a:lnTo>
                                <a:lnTo>
                                  <a:pt x="713" y="2005"/>
                                </a:lnTo>
                                <a:lnTo>
                                  <a:pt x="713" y="1579"/>
                                </a:lnTo>
                                <a:close/>
                                <a:moveTo>
                                  <a:pt x="9033" y="3291"/>
                                </a:moveTo>
                                <a:lnTo>
                                  <a:pt x="713" y="3291"/>
                                </a:lnTo>
                                <a:lnTo>
                                  <a:pt x="704" y="3291"/>
                                </a:lnTo>
                                <a:lnTo>
                                  <a:pt x="10" y="3291"/>
                                </a:lnTo>
                                <a:lnTo>
                                  <a:pt x="0" y="3291"/>
                                </a:lnTo>
                                <a:lnTo>
                                  <a:pt x="0" y="3301"/>
                                </a:lnTo>
                                <a:lnTo>
                                  <a:pt x="0" y="3701"/>
                                </a:lnTo>
                                <a:lnTo>
                                  <a:pt x="10" y="3701"/>
                                </a:lnTo>
                                <a:lnTo>
                                  <a:pt x="10" y="3301"/>
                                </a:lnTo>
                                <a:lnTo>
                                  <a:pt x="704" y="3301"/>
                                </a:lnTo>
                                <a:lnTo>
                                  <a:pt x="704" y="3701"/>
                                </a:lnTo>
                                <a:lnTo>
                                  <a:pt x="713" y="3701"/>
                                </a:lnTo>
                                <a:lnTo>
                                  <a:pt x="713" y="3301"/>
                                </a:lnTo>
                                <a:lnTo>
                                  <a:pt x="9033" y="3301"/>
                                </a:lnTo>
                                <a:lnTo>
                                  <a:pt x="9033" y="3291"/>
                                </a:lnTo>
                                <a:close/>
                                <a:moveTo>
                                  <a:pt x="9033" y="2840"/>
                                </a:moveTo>
                                <a:lnTo>
                                  <a:pt x="713" y="2840"/>
                                </a:lnTo>
                                <a:lnTo>
                                  <a:pt x="713" y="2427"/>
                                </a:lnTo>
                                <a:lnTo>
                                  <a:pt x="704" y="2427"/>
                                </a:lnTo>
                                <a:lnTo>
                                  <a:pt x="704" y="2840"/>
                                </a:lnTo>
                                <a:lnTo>
                                  <a:pt x="10" y="2840"/>
                                </a:lnTo>
                                <a:lnTo>
                                  <a:pt x="10" y="2427"/>
                                </a:lnTo>
                                <a:lnTo>
                                  <a:pt x="0" y="2427"/>
                                </a:lnTo>
                                <a:lnTo>
                                  <a:pt x="0" y="2840"/>
                                </a:lnTo>
                                <a:lnTo>
                                  <a:pt x="0" y="2850"/>
                                </a:lnTo>
                                <a:lnTo>
                                  <a:pt x="0" y="3291"/>
                                </a:lnTo>
                                <a:lnTo>
                                  <a:pt x="10" y="3291"/>
                                </a:lnTo>
                                <a:lnTo>
                                  <a:pt x="10" y="2850"/>
                                </a:lnTo>
                                <a:lnTo>
                                  <a:pt x="704" y="2850"/>
                                </a:lnTo>
                                <a:lnTo>
                                  <a:pt x="704" y="3291"/>
                                </a:lnTo>
                                <a:lnTo>
                                  <a:pt x="713" y="3291"/>
                                </a:lnTo>
                                <a:lnTo>
                                  <a:pt x="713" y="2850"/>
                                </a:lnTo>
                                <a:lnTo>
                                  <a:pt x="9033" y="2850"/>
                                </a:lnTo>
                                <a:lnTo>
                                  <a:pt x="9033" y="2840"/>
                                </a:lnTo>
                                <a:close/>
                                <a:moveTo>
                                  <a:pt x="9033" y="2005"/>
                                </a:moveTo>
                                <a:lnTo>
                                  <a:pt x="713" y="2005"/>
                                </a:lnTo>
                                <a:lnTo>
                                  <a:pt x="704" y="2005"/>
                                </a:lnTo>
                                <a:lnTo>
                                  <a:pt x="704" y="2014"/>
                                </a:lnTo>
                                <a:lnTo>
                                  <a:pt x="704" y="2418"/>
                                </a:lnTo>
                                <a:lnTo>
                                  <a:pt x="10" y="2418"/>
                                </a:lnTo>
                                <a:lnTo>
                                  <a:pt x="10" y="2014"/>
                                </a:lnTo>
                                <a:lnTo>
                                  <a:pt x="704" y="2014"/>
                                </a:lnTo>
                                <a:lnTo>
                                  <a:pt x="704" y="2005"/>
                                </a:lnTo>
                                <a:lnTo>
                                  <a:pt x="10" y="2005"/>
                                </a:lnTo>
                                <a:lnTo>
                                  <a:pt x="0" y="2005"/>
                                </a:lnTo>
                                <a:lnTo>
                                  <a:pt x="0" y="2014"/>
                                </a:lnTo>
                                <a:lnTo>
                                  <a:pt x="0" y="2418"/>
                                </a:lnTo>
                                <a:lnTo>
                                  <a:pt x="0" y="2427"/>
                                </a:lnTo>
                                <a:lnTo>
                                  <a:pt x="10" y="2427"/>
                                </a:lnTo>
                                <a:lnTo>
                                  <a:pt x="704" y="2427"/>
                                </a:lnTo>
                                <a:lnTo>
                                  <a:pt x="713" y="2427"/>
                                </a:lnTo>
                                <a:lnTo>
                                  <a:pt x="9033" y="2427"/>
                                </a:lnTo>
                                <a:lnTo>
                                  <a:pt x="9033" y="2418"/>
                                </a:lnTo>
                                <a:lnTo>
                                  <a:pt x="713" y="2418"/>
                                </a:lnTo>
                                <a:lnTo>
                                  <a:pt x="713" y="2014"/>
                                </a:lnTo>
                                <a:lnTo>
                                  <a:pt x="9033" y="2014"/>
                                </a:lnTo>
                                <a:lnTo>
                                  <a:pt x="9033" y="2005"/>
                                </a:lnTo>
                                <a:close/>
                                <a:moveTo>
                                  <a:pt x="9033" y="288"/>
                                </a:moveTo>
                                <a:lnTo>
                                  <a:pt x="713" y="288"/>
                                </a:lnTo>
                                <a:lnTo>
                                  <a:pt x="704" y="288"/>
                                </a:lnTo>
                                <a:lnTo>
                                  <a:pt x="704" y="298"/>
                                </a:lnTo>
                                <a:lnTo>
                                  <a:pt x="704" y="737"/>
                                </a:lnTo>
                                <a:lnTo>
                                  <a:pt x="704" y="747"/>
                                </a:lnTo>
                                <a:lnTo>
                                  <a:pt x="704" y="1183"/>
                                </a:lnTo>
                                <a:lnTo>
                                  <a:pt x="704" y="1193"/>
                                </a:lnTo>
                                <a:lnTo>
                                  <a:pt x="704" y="1570"/>
                                </a:lnTo>
                                <a:lnTo>
                                  <a:pt x="10" y="1570"/>
                                </a:lnTo>
                                <a:lnTo>
                                  <a:pt x="10" y="1193"/>
                                </a:lnTo>
                                <a:lnTo>
                                  <a:pt x="704" y="1193"/>
                                </a:lnTo>
                                <a:lnTo>
                                  <a:pt x="704" y="1183"/>
                                </a:lnTo>
                                <a:lnTo>
                                  <a:pt x="10" y="1183"/>
                                </a:lnTo>
                                <a:lnTo>
                                  <a:pt x="10" y="747"/>
                                </a:lnTo>
                                <a:lnTo>
                                  <a:pt x="704" y="747"/>
                                </a:lnTo>
                                <a:lnTo>
                                  <a:pt x="704" y="737"/>
                                </a:lnTo>
                                <a:lnTo>
                                  <a:pt x="10" y="737"/>
                                </a:lnTo>
                                <a:lnTo>
                                  <a:pt x="10" y="298"/>
                                </a:lnTo>
                                <a:lnTo>
                                  <a:pt x="704" y="298"/>
                                </a:lnTo>
                                <a:lnTo>
                                  <a:pt x="704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737"/>
                                </a:lnTo>
                                <a:lnTo>
                                  <a:pt x="0" y="747"/>
                                </a:lnTo>
                                <a:lnTo>
                                  <a:pt x="0" y="1183"/>
                                </a:lnTo>
                                <a:lnTo>
                                  <a:pt x="0" y="1193"/>
                                </a:lnTo>
                                <a:lnTo>
                                  <a:pt x="0" y="1570"/>
                                </a:lnTo>
                                <a:lnTo>
                                  <a:pt x="0" y="1579"/>
                                </a:lnTo>
                                <a:lnTo>
                                  <a:pt x="10" y="1579"/>
                                </a:lnTo>
                                <a:lnTo>
                                  <a:pt x="704" y="1579"/>
                                </a:lnTo>
                                <a:lnTo>
                                  <a:pt x="713" y="1579"/>
                                </a:lnTo>
                                <a:lnTo>
                                  <a:pt x="9033" y="1579"/>
                                </a:lnTo>
                                <a:lnTo>
                                  <a:pt x="9033" y="1570"/>
                                </a:lnTo>
                                <a:lnTo>
                                  <a:pt x="713" y="1570"/>
                                </a:lnTo>
                                <a:lnTo>
                                  <a:pt x="713" y="1193"/>
                                </a:lnTo>
                                <a:lnTo>
                                  <a:pt x="9033" y="1193"/>
                                </a:lnTo>
                                <a:lnTo>
                                  <a:pt x="9033" y="1183"/>
                                </a:lnTo>
                                <a:lnTo>
                                  <a:pt x="713" y="1183"/>
                                </a:lnTo>
                                <a:lnTo>
                                  <a:pt x="713" y="747"/>
                                </a:lnTo>
                                <a:lnTo>
                                  <a:pt x="9033" y="747"/>
                                </a:lnTo>
                                <a:lnTo>
                                  <a:pt x="9033" y="737"/>
                                </a:lnTo>
                                <a:lnTo>
                                  <a:pt x="713" y="737"/>
                                </a:lnTo>
                                <a:lnTo>
                                  <a:pt x="713" y="298"/>
                                </a:lnTo>
                                <a:lnTo>
                                  <a:pt x="9033" y="298"/>
                                </a:lnTo>
                                <a:lnTo>
                                  <a:pt x="9033" y="288"/>
                                </a:lnTo>
                                <a:close/>
                                <a:moveTo>
                                  <a:pt x="90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033" y="10"/>
                                </a:lnTo>
                                <a:lnTo>
                                  <a:pt x="9033" y="0"/>
                                </a:lnTo>
                                <a:close/>
                                <a:moveTo>
                                  <a:pt x="9043" y="3291"/>
                                </a:moveTo>
                                <a:lnTo>
                                  <a:pt x="9033" y="3291"/>
                                </a:lnTo>
                                <a:lnTo>
                                  <a:pt x="9033" y="3301"/>
                                </a:lnTo>
                                <a:lnTo>
                                  <a:pt x="9033" y="3701"/>
                                </a:lnTo>
                                <a:lnTo>
                                  <a:pt x="9043" y="3701"/>
                                </a:lnTo>
                                <a:lnTo>
                                  <a:pt x="9043" y="3301"/>
                                </a:lnTo>
                                <a:lnTo>
                                  <a:pt x="9043" y="3291"/>
                                </a:lnTo>
                                <a:close/>
                                <a:moveTo>
                                  <a:pt x="9043" y="2427"/>
                                </a:moveTo>
                                <a:lnTo>
                                  <a:pt x="9033" y="2427"/>
                                </a:lnTo>
                                <a:lnTo>
                                  <a:pt x="9033" y="2840"/>
                                </a:lnTo>
                                <a:lnTo>
                                  <a:pt x="9033" y="2850"/>
                                </a:lnTo>
                                <a:lnTo>
                                  <a:pt x="9033" y="3291"/>
                                </a:lnTo>
                                <a:lnTo>
                                  <a:pt x="9043" y="3291"/>
                                </a:lnTo>
                                <a:lnTo>
                                  <a:pt x="9043" y="2850"/>
                                </a:lnTo>
                                <a:lnTo>
                                  <a:pt x="9043" y="2840"/>
                                </a:lnTo>
                                <a:lnTo>
                                  <a:pt x="9043" y="2427"/>
                                </a:lnTo>
                                <a:close/>
                                <a:moveTo>
                                  <a:pt x="9043" y="2005"/>
                                </a:moveTo>
                                <a:lnTo>
                                  <a:pt x="9033" y="2005"/>
                                </a:lnTo>
                                <a:lnTo>
                                  <a:pt x="9033" y="2014"/>
                                </a:lnTo>
                                <a:lnTo>
                                  <a:pt x="9033" y="2418"/>
                                </a:lnTo>
                                <a:lnTo>
                                  <a:pt x="9033" y="2427"/>
                                </a:lnTo>
                                <a:lnTo>
                                  <a:pt x="9043" y="2427"/>
                                </a:lnTo>
                                <a:lnTo>
                                  <a:pt x="9043" y="2418"/>
                                </a:lnTo>
                                <a:lnTo>
                                  <a:pt x="9043" y="2014"/>
                                </a:lnTo>
                                <a:lnTo>
                                  <a:pt x="9043" y="2005"/>
                                </a:lnTo>
                                <a:close/>
                                <a:moveTo>
                                  <a:pt x="9043" y="1579"/>
                                </a:moveTo>
                                <a:lnTo>
                                  <a:pt x="9033" y="1579"/>
                                </a:lnTo>
                                <a:lnTo>
                                  <a:pt x="9033" y="2005"/>
                                </a:lnTo>
                                <a:lnTo>
                                  <a:pt x="9043" y="2005"/>
                                </a:lnTo>
                                <a:lnTo>
                                  <a:pt x="9043" y="1579"/>
                                </a:lnTo>
                                <a:close/>
                                <a:moveTo>
                                  <a:pt x="9043" y="10"/>
                                </a:moveTo>
                                <a:lnTo>
                                  <a:pt x="9033" y="10"/>
                                </a:lnTo>
                                <a:lnTo>
                                  <a:pt x="9033" y="288"/>
                                </a:lnTo>
                                <a:lnTo>
                                  <a:pt x="9033" y="298"/>
                                </a:lnTo>
                                <a:lnTo>
                                  <a:pt x="9033" y="737"/>
                                </a:lnTo>
                                <a:lnTo>
                                  <a:pt x="9033" y="747"/>
                                </a:lnTo>
                                <a:lnTo>
                                  <a:pt x="9033" y="1183"/>
                                </a:lnTo>
                                <a:lnTo>
                                  <a:pt x="9033" y="1193"/>
                                </a:lnTo>
                                <a:lnTo>
                                  <a:pt x="9033" y="1570"/>
                                </a:lnTo>
                                <a:lnTo>
                                  <a:pt x="9033" y="1579"/>
                                </a:lnTo>
                                <a:lnTo>
                                  <a:pt x="9043" y="1579"/>
                                </a:lnTo>
                                <a:lnTo>
                                  <a:pt x="9043" y="1570"/>
                                </a:lnTo>
                                <a:lnTo>
                                  <a:pt x="9043" y="1193"/>
                                </a:lnTo>
                                <a:lnTo>
                                  <a:pt x="9043" y="1183"/>
                                </a:lnTo>
                                <a:lnTo>
                                  <a:pt x="9043" y="747"/>
                                </a:lnTo>
                                <a:lnTo>
                                  <a:pt x="9043" y="737"/>
                                </a:lnTo>
                                <a:lnTo>
                                  <a:pt x="9043" y="298"/>
                                </a:lnTo>
                                <a:lnTo>
                                  <a:pt x="9043" y="288"/>
                                </a:lnTo>
                                <a:lnTo>
                                  <a:pt x="9043" y="10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33" y="10"/>
                                </a:lnTo>
                                <a:lnTo>
                                  <a:pt x="9043" y="10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8"/>
                        <wps:cNvSpPr>
                          <a:spLocks/>
                        </wps:cNvSpPr>
                        <wps:spPr bwMode="auto">
                          <a:xfrm>
                            <a:off x="1418" y="3537"/>
                            <a:ext cx="9043" cy="824"/>
                          </a:xfrm>
                          <a:custGeom>
                            <a:avLst/>
                            <a:gdLst>
                              <a:gd name="T0" fmla="+- 0 10451 1418"/>
                              <a:gd name="T1" fmla="*/ T0 w 9043"/>
                              <a:gd name="T2" fmla="+- 0 3938 3538"/>
                              <a:gd name="T3" fmla="*/ 3938 h 824"/>
                              <a:gd name="T4" fmla="+- 0 2131 1418"/>
                              <a:gd name="T5" fmla="*/ T4 w 9043"/>
                              <a:gd name="T6" fmla="+- 0 3938 3538"/>
                              <a:gd name="T7" fmla="*/ 3938 h 824"/>
                              <a:gd name="T8" fmla="+- 0 2131 1418"/>
                              <a:gd name="T9" fmla="*/ T8 w 9043"/>
                              <a:gd name="T10" fmla="+- 0 3938 3538"/>
                              <a:gd name="T11" fmla="*/ 3938 h 824"/>
                              <a:gd name="T12" fmla="+- 0 2122 1418"/>
                              <a:gd name="T13" fmla="*/ T12 w 9043"/>
                              <a:gd name="T14" fmla="+- 0 3938 3538"/>
                              <a:gd name="T15" fmla="*/ 3938 h 824"/>
                              <a:gd name="T16" fmla="+- 0 2122 1418"/>
                              <a:gd name="T17" fmla="*/ T16 w 9043"/>
                              <a:gd name="T18" fmla="+- 0 3938 3538"/>
                              <a:gd name="T19" fmla="*/ 3938 h 824"/>
                              <a:gd name="T20" fmla="+- 0 2122 1418"/>
                              <a:gd name="T21" fmla="*/ T20 w 9043"/>
                              <a:gd name="T22" fmla="+- 0 3948 3538"/>
                              <a:gd name="T23" fmla="*/ 3948 h 824"/>
                              <a:gd name="T24" fmla="+- 0 2122 1418"/>
                              <a:gd name="T25" fmla="*/ T24 w 9043"/>
                              <a:gd name="T26" fmla="+- 0 4351 3538"/>
                              <a:gd name="T27" fmla="*/ 4351 h 824"/>
                              <a:gd name="T28" fmla="+- 0 1428 1418"/>
                              <a:gd name="T29" fmla="*/ T28 w 9043"/>
                              <a:gd name="T30" fmla="+- 0 4351 3538"/>
                              <a:gd name="T31" fmla="*/ 4351 h 824"/>
                              <a:gd name="T32" fmla="+- 0 1428 1418"/>
                              <a:gd name="T33" fmla="*/ T32 w 9043"/>
                              <a:gd name="T34" fmla="+- 0 3948 3538"/>
                              <a:gd name="T35" fmla="*/ 3948 h 824"/>
                              <a:gd name="T36" fmla="+- 0 2122 1418"/>
                              <a:gd name="T37" fmla="*/ T36 w 9043"/>
                              <a:gd name="T38" fmla="+- 0 3948 3538"/>
                              <a:gd name="T39" fmla="*/ 3948 h 824"/>
                              <a:gd name="T40" fmla="+- 0 2122 1418"/>
                              <a:gd name="T41" fmla="*/ T40 w 9043"/>
                              <a:gd name="T42" fmla="+- 0 3938 3538"/>
                              <a:gd name="T43" fmla="*/ 3938 h 824"/>
                              <a:gd name="T44" fmla="+- 0 1428 1418"/>
                              <a:gd name="T45" fmla="*/ T44 w 9043"/>
                              <a:gd name="T46" fmla="+- 0 3938 3538"/>
                              <a:gd name="T47" fmla="*/ 3938 h 824"/>
                              <a:gd name="T48" fmla="+- 0 1418 1418"/>
                              <a:gd name="T49" fmla="*/ T48 w 9043"/>
                              <a:gd name="T50" fmla="+- 0 3938 3538"/>
                              <a:gd name="T51" fmla="*/ 3938 h 824"/>
                              <a:gd name="T52" fmla="+- 0 1418 1418"/>
                              <a:gd name="T53" fmla="*/ T52 w 9043"/>
                              <a:gd name="T54" fmla="+- 0 3948 3538"/>
                              <a:gd name="T55" fmla="*/ 3948 h 824"/>
                              <a:gd name="T56" fmla="+- 0 1418 1418"/>
                              <a:gd name="T57" fmla="*/ T56 w 9043"/>
                              <a:gd name="T58" fmla="+- 0 4351 3538"/>
                              <a:gd name="T59" fmla="*/ 4351 h 824"/>
                              <a:gd name="T60" fmla="+- 0 1418 1418"/>
                              <a:gd name="T61" fmla="*/ T60 w 9043"/>
                              <a:gd name="T62" fmla="+- 0 4361 3538"/>
                              <a:gd name="T63" fmla="*/ 4361 h 824"/>
                              <a:gd name="T64" fmla="+- 0 1428 1418"/>
                              <a:gd name="T65" fmla="*/ T64 w 9043"/>
                              <a:gd name="T66" fmla="+- 0 4361 3538"/>
                              <a:gd name="T67" fmla="*/ 4361 h 824"/>
                              <a:gd name="T68" fmla="+- 0 2122 1418"/>
                              <a:gd name="T69" fmla="*/ T68 w 9043"/>
                              <a:gd name="T70" fmla="+- 0 4361 3538"/>
                              <a:gd name="T71" fmla="*/ 4361 h 824"/>
                              <a:gd name="T72" fmla="+- 0 2122 1418"/>
                              <a:gd name="T73" fmla="*/ T72 w 9043"/>
                              <a:gd name="T74" fmla="+- 0 4361 3538"/>
                              <a:gd name="T75" fmla="*/ 4361 h 824"/>
                              <a:gd name="T76" fmla="+- 0 2131 1418"/>
                              <a:gd name="T77" fmla="*/ T76 w 9043"/>
                              <a:gd name="T78" fmla="+- 0 4361 3538"/>
                              <a:gd name="T79" fmla="*/ 4361 h 824"/>
                              <a:gd name="T80" fmla="+- 0 2131 1418"/>
                              <a:gd name="T81" fmla="*/ T80 w 9043"/>
                              <a:gd name="T82" fmla="+- 0 4361 3538"/>
                              <a:gd name="T83" fmla="*/ 4361 h 824"/>
                              <a:gd name="T84" fmla="+- 0 10451 1418"/>
                              <a:gd name="T85" fmla="*/ T84 w 9043"/>
                              <a:gd name="T86" fmla="+- 0 4361 3538"/>
                              <a:gd name="T87" fmla="*/ 4361 h 824"/>
                              <a:gd name="T88" fmla="+- 0 10451 1418"/>
                              <a:gd name="T89" fmla="*/ T88 w 9043"/>
                              <a:gd name="T90" fmla="+- 0 4351 3538"/>
                              <a:gd name="T91" fmla="*/ 4351 h 824"/>
                              <a:gd name="T92" fmla="+- 0 2131 1418"/>
                              <a:gd name="T93" fmla="*/ T92 w 9043"/>
                              <a:gd name="T94" fmla="+- 0 4351 3538"/>
                              <a:gd name="T95" fmla="*/ 4351 h 824"/>
                              <a:gd name="T96" fmla="+- 0 2131 1418"/>
                              <a:gd name="T97" fmla="*/ T96 w 9043"/>
                              <a:gd name="T98" fmla="+- 0 3948 3538"/>
                              <a:gd name="T99" fmla="*/ 3948 h 824"/>
                              <a:gd name="T100" fmla="+- 0 10451 1418"/>
                              <a:gd name="T101" fmla="*/ T100 w 9043"/>
                              <a:gd name="T102" fmla="+- 0 3948 3538"/>
                              <a:gd name="T103" fmla="*/ 3948 h 824"/>
                              <a:gd name="T104" fmla="+- 0 10451 1418"/>
                              <a:gd name="T105" fmla="*/ T104 w 9043"/>
                              <a:gd name="T106" fmla="+- 0 3938 3538"/>
                              <a:gd name="T107" fmla="*/ 3938 h 824"/>
                              <a:gd name="T108" fmla="+- 0 10461 1418"/>
                              <a:gd name="T109" fmla="*/ T108 w 9043"/>
                              <a:gd name="T110" fmla="+- 0 3538 3538"/>
                              <a:gd name="T111" fmla="*/ 3538 h 824"/>
                              <a:gd name="T112" fmla="+- 0 10451 1418"/>
                              <a:gd name="T113" fmla="*/ T112 w 9043"/>
                              <a:gd name="T114" fmla="+- 0 3538 3538"/>
                              <a:gd name="T115" fmla="*/ 3538 h 824"/>
                              <a:gd name="T116" fmla="+- 0 10451 1418"/>
                              <a:gd name="T117" fmla="*/ T116 w 9043"/>
                              <a:gd name="T118" fmla="+- 0 3938 3538"/>
                              <a:gd name="T119" fmla="*/ 3938 h 824"/>
                              <a:gd name="T120" fmla="+- 0 10451 1418"/>
                              <a:gd name="T121" fmla="*/ T120 w 9043"/>
                              <a:gd name="T122" fmla="+- 0 3938 3538"/>
                              <a:gd name="T123" fmla="*/ 3938 h 824"/>
                              <a:gd name="T124" fmla="+- 0 10451 1418"/>
                              <a:gd name="T125" fmla="*/ T124 w 9043"/>
                              <a:gd name="T126" fmla="+- 0 3948 3538"/>
                              <a:gd name="T127" fmla="*/ 3948 h 824"/>
                              <a:gd name="T128" fmla="+- 0 10451 1418"/>
                              <a:gd name="T129" fmla="*/ T128 w 9043"/>
                              <a:gd name="T130" fmla="+- 0 4351 3538"/>
                              <a:gd name="T131" fmla="*/ 4351 h 824"/>
                              <a:gd name="T132" fmla="+- 0 10451 1418"/>
                              <a:gd name="T133" fmla="*/ T132 w 9043"/>
                              <a:gd name="T134" fmla="+- 0 4361 3538"/>
                              <a:gd name="T135" fmla="*/ 4361 h 824"/>
                              <a:gd name="T136" fmla="+- 0 10461 1418"/>
                              <a:gd name="T137" fmla="*/ T136 w 9043"/>
                              <a:gd name="T138" fmla="+- 0 4361 3538"/>
                              <a:gd name="T139" fmla="*/ 4361 h 824"/>
                              <a:gd name="T140" fmla="+- 0 10461 1418"/>
                              <a:gd name="T141" fmla="*/ T140 w 9043"/>
                              <a:gd name="T142" fmla="+- 0 4351 3538"/>
                              <a:gd name="T143" fmla="*/ 4351 h 824"/>
                              <a:gd name="T144" fmla="+- 0 10461 1418"/>
                              <a:gd name="T145" fmla="*/ T144 w 9043"/>
                              <a:gd name="T146" fmla="+- 0 3948 3538"/>
                              <a:gd name="T147" fmla="*/ 3948 h 824"/>
                              <a:gd name="T148" fmla="+- 0 10461 1418"/>
                              <a:gd name="T149" fmla="*/ T148 w 9043"/>
                              <a:gd name="T150" fmla="+- 0 3938 3538"/>
                              <a:gd name="T151" fmla="*/ 3938 h 824"/>
                              <a:gd name="T152" fmla="+- 0 10461 1418"/>
                              <a:gd name="T153" fmla="*/ T152 w 9043"/>
                              <a:gd name="T154" fmla="+- 0 3938 3538"/>
                              <a:gd name="T155" fmla="*/ 3938 h 824"/>
                              <a:gd name="T156" fmla="+- 0 10461 1418"/>
                              <a:gd name="T157" fmla="*/ T156 w 9043"/>
                              <a:gd name="T158" fmla="+- 0 3538 3538"/>
                              <a:gd name="T159" fmla="*/ 3538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43" h="824">
                                <a:moveTo>
                                  <a:pt x="9033" y="400"/>
                                </a:moveTo>
                                <a:lnTo>
                                  <a:pt x="713" y="400"/>
                                </a:lnTo>
                                <a:lnTo>
                                  <a:pt x="704" y="400"/>
                                </a:lnTo>
                                <a:lnTo>
                                  <a:pt x="704" y="410"/>
                                </a:lnTo>
                                <a:lnTo>
                                  <a:pt x="704" y="813"/>
                                </a:lnTo>
                                <a:lnTo>
                                  <a:pt x="10" y="813"/>
                                </a:lnTo>
                                <a:lnTo>
                                  <a:pt x="10" y="410"/>
                                </a:lnTo>
                                <a:lnTo>
                                  <a:pt x="704" y="410"/>
                                </a:lnTo>
                                <a:lnTo>
                                  <a:pt x="704" y="400"/>
                                </a:lnTo>
                                <a:lnTo>
                                  <a:pt x="1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410"/>
                                </a:lnTo>
                                <a:lnTo>
                                  <a:pt x="0" y="813"/>
                                </a:lnTo>
                                <a:lnTo>
                                  <a:pt x="0" y="823"/>
                                </a:lnTo>
                                <a:lnTo>
                                  <a:pt x="10" y="823"/>
                                </a:lnTo>
                                <a:lnTo>
                                  <a:pt x="704" y="823"/>
                                </a:lnTo>
                                <a:lnTo>
                                  <a:pt x="713" y="823"/>
                                </a:lnTo>
                                <a:lnTo>
                                  <a:pt x="9033" y="823"/>
                                </a:lnTo>
                                <a:lnTo>
                                  <a:pt x="9033" y="813"/>
                                </a:lnTo>
                                <a:lnTo>
                                  <a:pt x="713" y="813"/>
                                </a:lnTo>
                                <a:lnTo>
                                  <a:pt x="713" y="410"/>
                                </a:lnTo>
                                <a:lnTo>
                                  <a:pt x="9033" y="410"/>
                                </a:lnTo>
                                <a:lnTo>
                                  <a:pt x="9033" y="400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33" y="400"/>
                                </a:lnTo>
                                <a:lnTo>
                                  <a:pt x="9033" y="410"/>
                                </a:lnTo>
                                <a:lnTo>
                                  <a:pt x="9033" y="813"/>
                                </a:lnTo>
                                <a:lnTo>
                                  <a:pt x="9033" y="823"/>
                                </a:lnTo>
                                <a:lnTo>
                                  <a:pt x="9043" y="823"/>
                                </a:lnTo>
                                <a:lnTo>
                                  <a:pt x="9043" y="813"/>
                                </a:lnTo>
                                <a:lnTo>
                                  <a:pt x="9043" y="410"/>
                                </a:lnTo>
                                <a:lnTo>
                                  <a:pt x="9043" y="400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56"/>
                            <a:ext cx="74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25F27" w14:textId="77777777" w:rsidR="002C734F" w:rsidRDefault="00EA24C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WYKORZYSTYWANEGO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(należy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wybrać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jeden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rodzaj)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574"/>
                            <a:ext cx="301" cy="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0ED40" w14:textId="77777777" w:rsidR="002C734F" w:rsidRDefault="00EA24C2">
                              <w:pPr>
                                <w:spacing w:line="320" w:lineRule="exact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0DFAA345" w14:textId="77777777" w:rsidR="002C734F" w:rsidRDefault="00EA24C2">
                              <w:pPr>
                                <w:spacing w:before="90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63563A92" w14:textId="77777777" w:rsidR="002C734F" w:rsidRDefault="00EA24C2">
                              <w:pPr>
                                <w:spacing w:before="87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7E11EF31" w14:textId="77777777" w:rsidR="002C734F" w:rsidRDefault="00EA24C2">
                              <w:pPr>
                                <w:spacing w:before="29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11122A2F" w14:textId="77777777" w:rsidR="002C734F" w:rsidRDefault="00EA24C2">
                              <w:pPr>
                                <w:spacing w:before="75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00E8F876" w14:textId="77777777" w:rsidR="002C734F" w:rsidRDefault="00EA24C2">
                              <w:pPr>
                                <w:spacing w:before="54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049080DE" w14:textId="77777777" w:rsidR="002C734F" w:rsidRDefault="00EA24C2">
                              <w:pPr>
                                <w:spacing w:before="64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36AC6864" w14:textId="77777777" w:rsidR="002C734F" w:rsidRDefault="00EA24C2">
                              <w:pPr>
                                <w:spacing w:before="92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0F2D9BF5" w14:textId="77777777" w:rsidR="002C734F" w:rsidRDefault="00EA24C2">
                              <w:pPr>
                                <w:spacing w:before="54" w:line="319" w:lineRule="exact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234" y="535"/>
                            <a:ext cx="21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C735" w14:textId="77777777" w:rsidR="002C734F" w:rsidRDefault="00EA24C2">
                              <w:pPr>
                                <w:spacing w:line="251" w:lineRule="exact"/>
                              </w:pPr>
                              <w:r>
                                <w:t>Kocioł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paliwo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stałe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9)</w:t>
                              </w:r>
                            </w:p>
                            <w:p w14:paraId="4009E889" w14:textId="77777777" w:rsidR="002C734F" w:rsidRDefault="00EA24C2">
                              <w:pPr>
                                <w:spacing w:before="196"/>
                              </w:pPr>
                              <w:r>
                                <w:t>Kominek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234" y="1437"/>
                            <a:ext cx="4769" cy="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C2032" w14:textId="77777777" w:rsidR="002C734F" w:rsidRDefault="00EA24C2">
                              <w:pPr>
                                <w:spacing w:line="244" w:lineRule="exact"/>
                              </w:pPr>
                              <w:r>
                                <w:t>Koza</w:t>
                              </w:r>
                            </w:p>
                            <w:p w14:paraId="782BEEC9" w14:textId="77777777" w:rsidR="002C734F" w:rsidRDefault="00EA24C2">
                              <w:pPr>
                                <w:spacing w:before="134" w:line="400" w:lineRule="auto"/>
                                <w:ind w:right="2837"/>
                              </w:pPr>
                              <w:r>
                                <w:t>Ogrzewacz powietrza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Trzon kuchenny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Piecokuchnia</w:t>
                              </w:r>
                              <w:proofErr w:type="spellEnd"/>
                            </w:p>
                            <w:p w14:paraId="48747FF1" w14:textId="77777777" w:rsidR="002C734F" w:rsidRDefault="00EA24C2">
                              <w:pPr>
                                <w:spacing w:before="2"/>
                              </w:pPr>
                              <w:r>
                                <w:t>Piec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kaflowy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paliwo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stałe</w:t>
                              </w:r>
                            </w:p>
                            <w:p w14:paraId="385D222F" w14:textId="77777777" w:rsidR="002C734F" w:rsidRDefault="00EA24C2">
                              <w:pPr>
                                <w:spacing w:before="198"/>
                              </w:pPr>
                              <w:r>
                                <w:rPr>
                                  <w:spacing w:val="-1"/>
                                </w:rPr>
                                <w:t>Kocioł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gazowy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zasilany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skroplonym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gazem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LPG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9),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10)</w:t>
                              </w:r>
                            </w:p>
                            <w:p w14:paraId="67F5328C" w14:textId="77777777" w:rsidR="002C734F" w:rsidRDefault="00EA24C2">
                              <w:pPr>
                                <w:spacing w:before="160"/>
                              </w:pPr>
                              <w:r>
                                <w:t>Kocioł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olejowy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5906A" id="docshapegroup26" o:spid="_x0000_s1032" style="position:absolute;margin-left:70.9pt;margin-top:11.85pt;width:452.15pt;height:206.2pt;z-index:-15719936;mso-wrap-distance-left:0;mso-wrap-distance-right:0;mso-position-horizontal-relative:page" coordorigin="1418,237" coordsize="9043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UZIBIAAFh7AAAOAAAAZHJzL2Uyb0RvYy54bWzsXVFz47YRfu9M/4NGj+0kFkhKlDzxZdKk&#10;yXQmbTMT9gfoZNnyVBZVSXf29dd3AXJJLMgPWDvtJZ3xPRxt6yOxwLe7wILY1VdfPz/uJx+3p/ND&#10;fbiZmi9n08n2sKlvHw73N9N/VN9/sZxOzpf14Xa9rw/bm+mn7Xn69bvf/+6rp+P1Nqt39f52e5rQ&#10;Qw7n66fjzXR3uRyvr67Om932cX3+sj5uD/ThXX16XF/o19P91e1p/URPf9xfZbPZ4uqpPt0eT/Vm&#10;ez7TX79rPpy+c8+/u9tuLn+/uztvL5P9zZRku7j/T+7/9/b/q3dfra/vT+vj7mHTirF+hRSP64cD&#10;Ndo96rv1ZT35cHoYPOrxYXOqz/Xd5ctN/XhV3909bLauD9QbMwt688Op/nB0fbm/fro/dsNEQxuM&#10;06sfu/nbxx9Ox5+PP50a6enHH+vNP880LldPx/tr/3P7+30Dnrx/+mt9S3yuP1xq1/Hnu9OjfQR1&#10;afLsxvdTN77b58tkQ3+cl0WWz+bTyYY+yxZmWRYtA5sd0WTvM4UhjbEf52VDzmb35/b21azIm3sL&#10;kxX206v1ddOuk7WVzXJPynTux+v8y8br5936uHU0nO14/HSaPNzeTEnMw/qRhuC23pwtInMC27YJ&#10;xCN69ofT+8TCzjTqyYEcDgiPZj8ceTnLxHCsrzcfzpcftrWjZP3xx/OlUfRb+skRfdsKX5FR3D3u&#10;Sef/+MVkNjFFtqT/iIMWzzDDsD9cTarZ5GniWg9AGYPcs7KsyCYdjfddi8Rh0yI9ymF2E+4A2U8H&#10;KxjWPMxk2ahgpE3d06oCCLZgUFSwklFxwYh4b8Qyk5tRwVYMsyO2BIIZOfz5nIZ/ZMiMP/wOND5m&#10;RjKA2fQ5qEyGpJMcQOl8DmLSSRqsmo2OnPGJqMwCSSeJyFf5+Nj5RDjQ+NhlkooMKVzmc1Fl0BYk&#10;FUi6zGciJp2kwsyK+bjaZT4ZVYYsIpNcIGrJp/XmFaE2k1zgwfPJqEjZxx1JHnCxWBRjZpH7VGQW&#10;NE5tLrmAipf7ZFQ5MotccuEaHjHa3GciJp2kAkvnc1HlyCxySQViNveZiDBLM7R0d8APFz4XVYHM&#10;opBUIOnsRN+59Zh0kgpsFoVPRlUgsygkF/msLMcUr/CpcKBxxSskF9AsCp+MqkBmMQ+4ABPs3Kci&#10;MsPOJRdwtpj7ZFRzZBZzyUW2mM/Hxm7uM+FA42M3l1Rg6Xwuqjkyi3lABRo7n4nI2C0kFdBoFz4X&#10;1QKZxUJSgcZu4TMRGbtFQAWayxY+FxX5z3F3vJBUIIe38JmIOLyFpAIb7cIno1ogsyglF2jwSp+K&#10;yOCVkgssXumzUZXILsqADKB5pc9FRPPKgAzEbemzUZXILkpJxjwbNdrSZ8Jixm12GTCBZFv6VFRL&#10;ZBVLycRqOboKWPo0WAyQTdIA/cnS56Gix43bxFLSYJaz0Zli6bPgQEA6SQOWzieiWiKTWEki6HGz&#10;MV+88nlwoHHpVpIIKN3Kp6JaIYtYSSpW5SivK58IiwGyBUSgCHblM1GtkD2sJBHAHlY+DdgezCzk&#10;AYU8M5+Jiu4Damco0vfXY0A+M/OZiAkoqYDzmLHbNt2KjAREdmFmAz5GVc/MfD4iumdmkhGofGbm&#10;k0IiIuMwQdRtlhRjjizgjQi7HWpcBU0Qd8M9AWN8Wiq6D9FsAl6giD4tURElLRERfV5IRGQoxm7U&#10;eRshpsjHiTY+LQ4FRnEQgYOdFSNDcANjcJp+hIhgAjEiCMcziN109HuMx1AG4XQfojkIw+f56Oxr&#10;RBhuQWgEQ0rQbl7mc0IbQNBUwkg8H53laA+MR8bunREICBhG4nAbw8hY3MBg3ITReAEk9A0lIxCS&#10;UNoJXv0Z2qD2PSIMyM0gIgcbVUFITiggYxCTk4yL8c0gcudCRhiWk1NloNsizedAxiAwj8gobSUy&#10;jjI0NzA2N0FwjsIQI6LzSBxigvA8JqO0FxihmyBER/sbRsTokQ0OEwbpmGsZptONyOkEgTra5DAi&#10;Uo/scpgwVMdWPZc2A6N1MwjXabtzbIqe+8RkGaGAzYQBOx5HGbIbGLObQdA+vktpgqgdblOaIGyP&#10;2LUM3OlGxHUYuoPg08jY3aLQOAZTTGQcfWpoGx/OMWH8jmSUAXxERnUEb2QIb2AMb4IgHi27RRAf&#10;WXYHQXzE88gw3sA43gSBPFrriEg+stYJQvmIhDKYpxgX6WIQzsNltwjoY2va5WCOQfOgDOoNjOpN&#10;GNaDwJleXfN8SQueWPSyVNvLUtoLjO1NENwjXRTBfUQXw+Aee28Z3hsY35sgwLcLwjHnLSJ8uWqk&#10;N/v3/LJ6veP315vnQ/sCm36arO0Zk5k7fXCsz/b0QEXLHTo7UOXt23BC2bfdAEwrQgt2r+2pvTiY&#10;yLFgCgmbcwdxtI3zHHyug5M2OfhKBbfxj4VT3KIRxkYjDq7rqY0NLJzW9Jqn24W6g+u6alfNDq7r&#10;ql3AWjitOzXC2LWkg+u6at+7WDitxjRPtyssB9d11S52HFzXVbvusHBaLmiEsUsAB9d11e6lWzhN&#10;opqn24nRwXVdtbOUg+u6aqcMCydPrxHGem8H13XVOlILJweoebr1ag6u66rdR3RwXVeN3dmzeLsl&#10;pxHH7bQ1N+i66/a93A1a59R5J6PrsrEnMpoWlJ1mD2W3VlSdZh9ltzp0N7Qk260H1Q3spwy9l9fd&#10;wJ2muFx1A/sq2uNS3tDqtY1YdS1wp5UOy7DHsrGcqgX2WYYCK9UN7LVslKO7gTtNIYfuBu600nW5&#10;Rb3TVlqNq1pg72Vocay6gf2XUTowwx7Mrht1LXCnlU7MsBcztKjyWmjWNe2i6UTHYcODsKfphA7C&#10;vrf3rK+P64tda/GPk6ebaXPKcHczdWf07CeP9cdtVTvMxR3ZpHccNNxm3o1ej9gffOQAyB/z9ege&#10;2MDodC/3hD/mawOzu/jUrhbnycfP2ezr89Z1vJe4eXbZukjvph7Ct7fQGUUhsv8M4KsEJgXmxtVA&#10;T0puEndtNWs9YZ51ugX71g6DB+UG+Cr7lgS2pCVxDbdaWE6TbKP0LBZfG/Hap5UJGAunxaWaLVvV&#10;yNXAVMusGmSM8R53wFTTvTrokb3i8DAr1C1bNoe9ySOl1M2DcgN8bdWt1UvaA2J/ygC+Sr3UA3sp&#10;+Ul8bZ7IXkeLS0nYOjElLNVq+7QlbUMr7GHI42hfk1bYjUmiWbaHLCUfA5Mtd2qe6goDk0139vAS&#10;ZKfZPH4ae+jnt6Q99FBugK+BmuuB9II5piHMQNbmApDVcpN8lfagxc20DeuB/6V1Qms7qSFkWKIf&#10;bNdNKgUcPoYl/BhbWMpN9LQlHtjZQ+qJvT28AJnodN+4FphShl7KFyAHeqOxWtrPbewmabQdkg2G&#10;r4HNanF0MkljsWWTOAU1jlWk7IJOlouvUj4658GRHQP4GgIpBtFISMvV+PTUarsaZ4MfVcN6YKLP&#10;LGFqbFqcdqzVuATH3KwOlik1S41LaHQrXaaDETrGbeNAVaBUg60vToxGg0pZWYtK2FgrfEqLGJZQ&#10;8xaWsq4OxpsdbM58FRP7SGwpcexP0sBhTM1P4mvTcufMk4/0kXE14Skn6VM6YMpX9G2/AJlwK33j&#10;SmDKYXRC6oEJn8EipgyAcSmn0UmoBw78hmLeZu1As3brkxjGCsnXRjEby9FgEv6obS2B6oZGiwsl&#10;i42LPchFu1ZehIWGphPDw/K48DUw3OSGR//M1EZGs/9oJdUj0zsZw95zTxRj5m0mJMfMw3ILfA3G&#10;LLnp0Y2ZPjJVMIZHIpSzRSpa75CDuBg9cxhbaHjoQ7U0Dz2WZeBryIM+gkjFvD1jw/6FrfOYvQCZ&#10;CJ46y6HKEvFg30O+KCZqZfam6SQPHpZHgK8DHgayhEgeszS3Q0n5WQo969xvunehB+ZWwr4NpjAE&#10;TCxGOw1LTcc9MLEk7YDJuM9DJhamPTK1NvWR8eVpp7MKjerZT/HDyPSSrkMmVmqdnOkVWPvINJUt&#10;ML1iYmBS3bg34fgorINvSRoHA1nV+RrYRmdt/DlfGYdkBbiwWe4SbZDY152uiEz33pP+6FdOOdf7&#10;h9vvH/Z7+7bzfLp//+3+NPm4trWE3L82MhWwvTtydqjtbRy4umI6TcGXpjrN+/r2ExV/OdVNQSIq&#10;oEQ/7OrTv6eTJypGdDM9/+vD+rSdTvZ/OVD1mhWdiqfF58X9UsxLmylz8j9573+yPmzoUTfTy5SO&#10;yNkfv700FY8+HE8P9ztqybhDc4f6G6rec/dga8NQAZ3zdSNV+wsV0PlMlXToVXdQScftdP3PKulQ&#10;coN7a7S+HpbSWQaFhaQ+vKSSDj5G6Z0cVZbScYVBbE6GVTi/SA4t4rukvLZ6SNsDHyWPycK0JTqY&#10;0T1MWUoHCkZnZ7pnYcHk2VgoGClI9zB1KR1bDmZsyERSHxZtkNIH6l7YTY1eOJzQJzmA40YnsvrH&#10;RaSTWUqwsMQvKKUzOnY+E1i6QSIfGDuZxwfT+IIsvnxF6Tdj0ok0PofaTUasYZDFh6TzqVBX0ily&#10;ykEZlc43CYcal07aBMx2lRl8MIEvyN+D0okEPixdmL+Hkq1l9h5M3gty9yCzopQOZjZXWgW5/97I&#10;9JV0kN7JvD2LGmXWzuCNp4hXNJM5ezBlL8zYQ/7OLpc6B4VttpAOCuqdzNaDyXpBrh70dxSNqKQL&#10;rQLk0b+ukA6UTmbp2REeZTbM0UOFzWSGHkzQC/PzkN7J/Dyod2F2HpTOp0JdSAd6FJGZhz1KmJeH&#10;pJNZeTApL8jJK3LKCBrzxiInz6FGmQ0z8pC/k/l4MB0vyMbD0vlURKSTVgFXAa+rowOlE3l4WLog&#10;Cw9KJ3PwYApekIGHpfOn7Yh04VwBig3I/DuYfhdk32Hp/BUUli7IvoMrY5l7B1Pvgsw7KB3tZfTe&#10;OCJdMFfAUEem3cGsuyDpDounMwva7fAnWpy6KDPuYMJdkG8HPZ5IuMMeL8i3g9zSplpPhrqYDpZO&#10;2oXLlB5ZHa+UdvG6cjpwhScK6uAV3qCgDlQ9l3fTrXteUFEHiihr6sRk1JrHq4vqwAWLrKqDV3uD&#10;ojo4jfu1VXXsrDs69cqyOg42OveGVXWwHb+6rE5ERt9aYjJKc4nJ6DuvF9TVwVyLwjoRroNwPCKj&#10;DMj1hXWwjEFMjlbQYWmdmIw+M1S6BpY+CGrrYLumo5K9o43YdVDkNiajP8u/oLwOdN6ywA6eW6hO&#10;DvfFBZkRGWWIri+wA2dnm1jXjyNePZggTCcZUdq+DNTpRlRaICixE5HRZyYiYxCsR2SU4bqB8TpF&#10;1Dw8jhrMtYjYI1yHITseRxm060vsYJsJ4na05zFSYgdxLUN3uhFxHZbYQRsfQY0dGL1/jhI7WEbf&#10;ZiI+PAziMdevLbGD50IRycu5kN6XvZVpQPUlOAlamQPNKdDdyf14iYm3Mg1o3DnpWZnzzCnPyoxn&#10;TnhW5ju/lWlANL2VaYgbuItq6OAjxQqcCJ26gRayzQ18diZxA3uotzIN9rU6DdZoTSEuKvPbL9Ng&#10;j690JZJ+Uba/3RmyY9Kf6uHjN232eEGljZvjLT1EnsDhE+A9kj/na/NITiBQ4xInhPh5S3o1zwdw&#10;mioEsl16jLUWJaxQtqrGdePHUvG1GZVWutSgNH1QohJd0I1Hi+oWNSw2X4X4ywSs4yqFa3NHUs/r&#10;zg/qgQktYS1OqQnjUvx3EuqBA03hI2xj5tmejksZZycGA5k+vkJzZwBfQ2BCybqGUwPaAxO60Z2w&#10;THPeDk666RaY5oiBA47C4Ql44Y+ZyrfTiL+V04jW8QbHEd1qyjuOOLk8/6m2X1bopsj2K/4mh/rb&#10;HZUk3H5zOtVPu+36lg5uNkU6vFubI5W6b/6b20M5NENlFPy7c398XJG+NpFeMbgvUaS1STPH8fcv&#10;Hk/NF/9N7A83U7sIcFLy0UWraC3Ezu/dOVWb3y/+QED7F3cw1MrbSH55fv/svv7QfeFgf2hUfZSV&#10;Rrc5xko/NEdY6Yfm+Cr98P92dNUeJpTKQgeuiBCP8c+sLPQdm1JZbDKU05V8Qe/sfh1lcQuxN2Wh&#10;DeBAWZx/+OzKkmX24B15FvoqAaksmSsEbT1L2c1on9uzOP19UxZ6+x8oS+dy2++X/TyepVMWKmsY&#10;HJsvSnuyyM1DJR1t+nV8i9Pg37K6uO8mpq9vprmUdsubr5q23w/t/+7m2f4Lsd/9BwAA//8DAFBL&#10;AwQUAAYACAAAACEAAXn4o+EAAAALAQAADwAAAGRycy9kb3ducmV2LnhtbEyPQUvDQBCF74L/YRnB&#10;m91sE6vEbEop6qkItkLpbZpMk9DsbMhuk/Tfuz3p7T3e48032XIyrRiod41lDWoWgSAubNlwpeFn&#10;9/H0CsJ55BJby6ThSg6W+f1dhmlpR/6mYesrEUbYpaih9r5LpXRFTQbdzHbEITvZ3qAPtq9k2eMY&#10;xk0r51G0kAYbDhdq7GhdU3HeXoyGzxHHVazeh835tL4eds9f+40irR8fptUbCE+T/yvDDT+gQx6Y&#10;jvbCpRNt8IkK6F7DPH4BcStEyUKBOGpI4iBknsn/P+S/AAAA//8DAFBLAQItABQABgAIAAAAIQC2&#10;gziS/gAAAOEBAAATAAAAAAAAAAAAAAAAAAAAAABbQ29udGVudF9UeXBlc10ueG1sUEsBAi0AFAAG&#10;AAgAAAAhADj9If/WAAAAlAEAAAsAAAAAAAAAAAAAAAAALwEAAF9yZWxzLy5yZWxzUEsBAi0AFAAG&#10;AAgAAAAhANj35RkgEgAAWHsAAA4AAAAAAAAAAAAAAAAALgIAAGRycy9lMm9Eb2MueG1sUEsBAi0A&#10;FAAGAAgAAAAhAAF5+KPhAAAACwEAAA8AAAAAAAAAAAAAAAAAehQAAGRycy9kb3ducmV2LnhtbFBL&#10;BQYAAAAABAAEAPMAAACIFQAAAAA=&#10;">
                <v:shape id="docshape27" o:spid="_x0000_s1033" style="position:absolute;left:1418;top:237;width:9043;height:3702;visibility:visible;mso-wrap-style:square;v-text-anchor:top" coordsize="9043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2qvQAAANoAAAAPAAAAZHJzL2Rvd25yZXYueG1sRE/NisIw&#10;EL4v+A5hBG+arFixXaOIqKvH6j7A0My2xWZSmljr25vDwh4/vv/1drCN6KnztWMNnzMFgrhwpuZS&#10;w8/tOF2B8AHZYOOYNLzIw3Yz+lhjZtyTc+qvoRQxhH2GGqoQ2kxKX1Rk0c9cSxy5X9dZDBF2pTQd&#10;PmO4beRcqaW0WHNsqLClfUXF/fqwGsKJ1eXQfKs08fk+WaQm6e+p1pPxsPsCEWgI/+I/99loiFvj&#10;lXgD5OYNAAD//wMAUEsBAi0AFAAGAAgAAAAhANvh9svuAAAAhQEAABMAAAAAAAAAAAAAAAAAAAAA&#10;AFtDb250ZW50X1R5cGVzXS54bWxQSwECLQAUAAYACAAAACEAWvQsW78AAAAVAQAACwAAAAAAAAAA&#10;AAAAAAAfAQAAX3JlbHMvLnJlbHNQSwECLQAUAAYACAAAACEAKgwNqr0AAADaAAAADwAAAAAAAAAA&#10;AAAAAAAHAgAAZHJzL2Rvd25yZXYueG1sUEsFBgAAAAADAAMAtwAAAPECAAAAAA==&#10;" path="m10,1579r-10,l,2005r10,l10,1579xm713,1579r-9,l704,2005r9,l713,1579xm9033,3291r-8320,l704,3291r-694,l,3291r,10l,3701r10,l10,3301r694,l704,3701r9,l713,3301r8320,l9033,3291xm9033,2840r-8320,l713,2427r-9,l704,2840r-694,l10,2427r-10,l,2840r,10l,3291r10,l10,2850r694,l704,3291r9,l713,2850r8320,l9033,2840xm9033,2005r-8320,l704,2005r,9l704,2418r-694,l10,2014r694,l704,2005r-694,l,2005r,9l,2418r,9l10,2427r694,l713,2427r8320,l9033,2418r-8320,l713,2014r8320,l9033,2005xm9033,288r-8320,l704,288r,10l704,737r,10l704,1183r,10l704,1570r-694,l10,1193r694,l704,1183r-694,l10,747r694,l704,737r-694,l10,298r694,l704,288r-694,l10,10,,10,,288r,10l,737r,10l,1183r,10l,1570r,9l10,1579r694,l713,1579r8320,l9033,1570r-8320,l713,1193r8320,l9033,1183r-8320,l713,747r8320,l9033,737r-8320,l713,298r8320,l9033,288xm9033,l10,,,,,10r10,l9033,10r,-10xm9043,3291r-10,l9033,3301r,400l9043,3701r,-400l9043,3291xm9043,2427r-10,l9033,2840r,10l9033,3291r10,l9043,2850r,-10l9043,2427xm9043,2005r-10,l9033,2014r,404l9033,2427r10,l9043,2418r,-404l9043,2005xm9043,1579r-10,l9033,2005r10,l9043,1579xm9043,10r-10,l9033,288r,10l9033,737r,10l9033,1183r,10l9033,1570r,9l9043,1579r,-9l9043,1193r,-10l9043,747r,-10l9043,298r,-10l9043,10xm9043,r-10,l9033,10r10,l9043,xe" fillcolor="black" stroked="f">
                  <v:path arrowok="t" o:connecttype="custom" o:connectlocs="10,2242;704,2242;713,3528;10,3528;0,3938;704,3938;9033,3528;704,2664;0,2664;0,3528;704,3528;9033,3077;704,2242;10,2655;10,2242;0,2655;704,2664;9033,2655;9033,2242;704,525;704,984;10,1807;10,1420;10,974;10,525;0,525;0,1420;10,1816;713,1816;713,1430;713,984;713,535;10,237;9033,247;9033,3538;9043,3538;9033,2664;9033,3528;9043,3077;9033,2251;9043,2664;9043,2242;9043,2242;9033,525;9033,984;9033,1816;9043,1420;9043,525;9033,237" o:connectangles="0,0,0,0,0,0,0,0,0,0,0,0,0,0,0,0,0,0,0,0,0,0,0,0,0,0,0,0,0,0,0,0,0,0,0,0,0,0,0,0,0,0,0,0,0,0,0,0,0"/>
                </v:shape>
                <v:shape id="docshape28" o:spid="_x0000_s1034" style="position:absolute;left:1418;top:3537;width:9043;height:824;visibility:visible;mso-wrap-style:square;v-text-anchor:top" coordsize="9043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70wwAAANoAAAAPAAAAZHJzL2Rvd25yZXYueG1sRI9Pi8Iw&#10;FMTvgt8hvIW9iKZ6EK1GWUTByyLrn4O3R/Nsutu8lCba6qffCILHYWZ+w8yXrS3FjWpfOFYwHCQg&#10;iDOnC84VHA+b/gSED8gaS8ek4E4elotuZ46pdg3/0G0fchEh7FNUYEKoUil9ZsiiH7iKOHoXV1sM&#10;Uda51DU2EW5LOUqSsbRYcFwwWNHKUPa3v1oFo1Y/mmORjx/me/fbG1ZyfTpLpT4/2q8ZiEBteIdf&#10;7a1WMIXnlXgD5OIfAAD//wMAUEsBAi0AFAAGAAgAAAAhANvh9svuAAAAhQEAABMAAAAAAAAAAAAA&#10;AAAAAAAAAFtDb250ZW50X1R5cGVzXS54bWxQSwECLQAUAAYACAAAACEAWvQsW78AAAAVAQAACwAA&#10;AAAAAAAAAAAAAAAfAQAAX3JlbHMvLnJlbHNQSwECLQAUAAYACAAAACEAEmne9MMAAADaAAAADwAA&#10;AAAAAAAAAAAAAAAHAgAAZHJzL2Rvd25yZXYueG1sUEsFBgAAAAADAAMAtwAAAPcCAAAAAA==&#10;" path="m9033,400r-8320,l704,400r,10l704,813r-694,l10,410r694,l704,400r-694,l,400r,10l,813r,10l10,823r694,l713,823r8320,l9033,813r-8320,l713,410r8320,l9033,400xm9043,r-10,l9033,400r,10l9033,813r,10l9043,823r,-10l9043,410r,-10l9043,xe" fillcolor="black" stroked="f">
                  <v:path arrowok="t" o:connecttype="custom" o:connectlocs="9033,3938;713,3938;713,3938;704,3938;704,3938;704,3948;704,4351;10,4351;10,3948;704,3948;704,3938;10,3938;0,3938;0,3948;0,4351;0,4361;10,4361;704,4361;704,4361;713,4361;713,4361;9033,4361;9033,4351;713,4351;713,3948;9033,3948;9033,3938;9043,3538;9033,3538;9033,3938;9033,3938;9033,3948;9033,4351;9033,4361;9043,4361;9043,4351;9043,3948;9043,3938;9043,3938;9043,3538" o:connectangles="0,0,0,0,0,0,0,0,0,0,0,0,0,0,0,0,0,0,0,0,0,0,0,0,0,0,0,0,0,0,0,0,0,0,0,0,0,0,0,0"/>
                </v:shape>
                <v:shape id="docshape29" o:spid="_x0000_s1035" type="#_x0000_t202" style="position:absolute;left:1531;top:256;width:74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8625F27" w14:textId="77777777" w:rsidR="002C734F" w:rsidRDefault="00EA24C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RODZAJ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WYKORZYSTYWANEGO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ŹRÓDŁA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(należy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wybrać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jeden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rodzaj)</w:t>
                        </w:r>
                      </w:p>
                    </w:txbxContent>
                  </v:textbox>
                </v:shape>
                <v:shape id="docshape30" o:spid="_x0000_s1036" type="#_x0000_t202" style="position:absolute;left:1531;top:574;width:301;height: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6E0ED40" w14:textId="77777777" w:rsidR="002C734F" w:rsidRDefault="00EA24C2">
                        <w:pPr>
                          <w:spacing w:line="320" w:lineRule="exact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0DFAA345" w14:textId="77777777" w:rsidR="002C734F" w:rsidRDefault="00EA24C2">
                        <w:pPr>
                          <w:spacing w:before="90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63563A92" w14:textId="77777777" w:rsidR="002C734F" w:rsidRDefault="00EA24C2">
                        <w:pPr>
                          <w:spacing w:before="87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7E11EF31" w14:textId="77777777" w:rsidR="002C734F" w:rsidRDefault="00EA24C2">
                        <w:pPr>
                          <w:spacing w:before="29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11122A2F" w14:textId="77777777" w:rsidR="002C734F" w:rsidRDefault="00EA24C2">
                        <w:pPr>
                          <w:spacing w:before="75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00E8F876" w14:textId="77777777" w:rsidR="002C734F" w:rsidRDefault="00EA24C2">
                        <w:pPr>
                          <w:spacing w:before="54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049080DE" w14:textId="77777777" w:rsidR="002C734F" w:rsidRDefault="00EA24C2">
                        <w:pPr>
                          <w:spacing w:before="64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36AC6864" w14:textId="77777777" w:rsidR="002C734F" w:rsidRDefault="00EA24C2">
                        <w:pPr>
                          <w:spacing w:before="92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0F2D9BF5" w14:textId="77777777" w:rsidR="002C734F" w:rsidRDefault="00EA24C2">
                        <w:pPr>
                          <w:spacing w:before="54" w:line="319" w:lineRule="exact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xbxContent>
                  </v:textbox>
                </v:shape>
                <v:shape id="docshape31" o:spid="_x0000_s1037" type="#_x0000_t202" style="position:absolute;left:2234;top:535;width:216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7FC735" w14:textId="77777777" w:rsidR="002C734F" w:rsidRDefault="00EA24C2">
                        <w:pPr>
                          <w:spacing w:line="251" w:lineRule="exact"/>
                        </w:pPr>
                        <w:r>
                          <w:t>Kocioł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paliwo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stałe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9)</w:t>
                        </w:r>
                      </w:p>
                      <w:p w14:paraId="4009E889" w14:textId="77777777" w:rsidR="002C734F" w:rsidRDefault="00EA24C2">
                        <w:pPr>
                          <w:spacing w:before="196"/>
                        </w:pPr>
                        <w:r>
                          <w:t>Kominek</w:t>
                        </w:r>
                      </w:p>
                    </w:txbxContent>
                  </v:textbox>
                </v:shape>
                <v:shape id="docshape32" o:spid="_x0000_s1038" type="#_x0000_t202" style="position:absolute;left:2234;top:1437;width:476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CBC2032" w14:textId="77777777" w:rsidR="002C734F" w:rsidRDefault="00EA24C2">
                        <w:pPr>
                          <w:spacing w:line="244" w:lineRule="exact"/>
                        </w:pPr>
                        <w:r>
                          <w:t>Koza</w:t>
                        </w:r>
                      </w:p>
                      <w:p w14:paraId="782BEEC9" w14:textId="77777777" w:rsidR="002C734F" w:rsidRDefault="00EA24C2">
                        <w:pPr>
                          <w:spacing w:before="134" w:line="400" w:lineRule="auto"/>
                          <w:ind w:right="2837"/>
                        </w:pPr>
                        <w:r>
                          <w:t>Ogrzewacz powietrza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Trzon kuchenny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Piecokuchnia</w:t>
                        </w:r>
                        <w:proofErr w:type="spellEnd"/>
                      </w:p>
                      <w:p w14:paraId="48747FF1" w14:textId="77777777" w:rsidR="002C734F" w:rsidRDefault="00EA24C2">
                        <w:pPr>
                          <w:spacing w:before="2"/>
                        </w:pPr>
                        <w:r>
                          <w:t>Piec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kaflowy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paliwo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stałe</w:t>
                        </w:r>
                      </w:p>
                      <w:p w14:paraId="385D222F" w14:textId="77777777" w:rsidR="002C734F" w:rsidRDefault="00EA24C2">
                        <w:pPr>
                          <w:spacing w:before="198"/>
                        </w:pPr>
                        <w:r>
                          <w:rPr>
                            <w:spacing w:val="-1"/>
                          </w:rPr>
                          <w:t>Kocioł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gazowy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zasilany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skroplonym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gazem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LPG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9),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10)</w:t>
                        </w:r>
                      </w:p>
                      <w:p w14:paraId="67F5328C" w14:textId="77777777" w:rsidR="002C734F" w:rsidRDefault="00EA24C2">
                        <w:pPr>
                          <w:spacing w:before="160"/>
                        </w:pPr>
                        <w:r>
                          <w:t>Kocioł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olejowy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9)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02DDA" w14:textId="77777777" w:rsidR="002C734F" w:rsidRDefault="002C734F">
      <w:pPr>
        <w:sectPr w:rsidR="002C734F">
          <w:pgSz w:w="11910" w:h="16840"/>
          <w:pgMar w:top="1200" w:right="900" w:bottom="280" w:left="920" w:header="953" w:footer="0" w:gutter="0"/>
          <w:cols w:space="708"/>
        </w:sectPr>
      </w:pPr>
    </w:p>
    <w:p w14:paraId="6D9BFE8D" w14:textId="77777777" w:rsidR="002C734F" w:rsidRDefault="002C734F">
      <w:pPr>
        <w:pStyle w:val="Tekstpodstawowy"/>
        <w:spacing w:before="8"/>
        <w:rPr>
          <w:sz w:val="21"/>
        </w:rPr>
      </w:pPr>
    </w:p>
    <w:p w14:paraId="148158D1" w14:textId="77777777" w:rsidR="002C734F" w:rsidRDefault="00EA24C2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</w:t>
      </w:r>
      <w:r>
        <w:rPr>
          <w:spacing w:val="1"/>
        </w:rPr>
        <w:t xml:space="preserve"> </w:t>
      </w:r>
      <w:r>
        <w:t>wyżej jako główne źródło ciepła oraz pod warunkiem, że to źródło ciepła zostało zgłoszone lub wpisane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43"/>
        </w:rPr>
        <w:t xml:space="preserve"> </w:t>
      </w:r>
      <w:r>
        <w:t>zgłoszonych lub wpisanych</w:t>
      </w:r>
      <w:r>
        <w:rPr>
          <w:spacing w:val="1"/>
        </w:rPr>
        <w:t xml:space="preserve"> </w:t>
      </w:r>
      <w:r>
        <w:t>po raz</w:t>
      </w:r>
      <w:r>
        <w:rPr>
          <w:spacing w:val="-1"/>
        </w:rPr>
        <w:t xml:space="preserve"> </w:t>
      </w:r>
      <w:r>
        <w:t>pierwszy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-1"/>
        </w:rPr>
        <w:t xml:space="preserve"> </w:t>
      </w:r>
      <w:r>
        <w:t>ewidencji emisyjności</w:t>
      </w:r>
      <w:r>
        <w:rPr>
          <w:spacing w:val="-1"/>
        </w:rPr>
        <w:t xml:space="preserve"> </w:t>
      </w:r>
      <w:r>
        <w:t>budynków.</w:t>
      </w:r>
    </w:p>
    <w:p w14:paraId="41390B7D" w14:textId="68DE76BB" w:rsidR="002C734F" w:rsidRDefault="009A3554">
      <w:pPr>
        <w:pStyle w:val="Tekstpodstawowy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4721544" wp14:editId="233950D3">
                <wp:simplePos x="0" y="0"/>
                <wp:positionH relativeFrom="page">
                  <wp:posOffset>900430</wp:posOffset>
                </wp:positionH>
                <wp:positionV relativeFrom="paragraph">
                  <wp:posOffset>144145</wp:posOffset>
                </wp:positionV>
                <wp:extent cx="5559425" cy="1758950"/>
                <wp:effectExtent l="0" t="0" r="0" b="0"/>
                <wp:wrapTopAndBottom/>
                <wp:docPr id="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1758950"/>
                          <a:chOff x="1418" y="227"/>
                          <a:chExt cx="8755" cy="2770"/>
                        </a:xfrm>
                      </wpg:grpSpPr>
                      <wps:wsp>
                        <wps:cNvPr id="3" name="docshape34"/>
                        <wps:cNvSpPr>
                          <a:spLocks/>
                        </wps:cNvSpPr>
                        <wps:spPr bwMode="auto">
                          <a:xfrm>
                            <a:off x="1418" y="226"/>
                            <a:ext cx="8755" cy="2770"/>
                          </a:xfrm>
                          <a:custGeom>
                            <a:avLst/>
                            <a:gdLst>
                              <a:gd name="T0" fmla="+- 0 1428 1418"/>
                              <a:gd name="T1" fmla="*/ T0 w 8755"/>
                              <a:gd name="T2" fmla="+- 0 227 227"/>
                              <a:gd name="T3" fmla="*/ 227 h 2770"/>
                              <a:gd name="T4" fmla="+- 0 1418 1418"/>
                              <a:gd name="T5" fmla="*/ T4 w 8755"/>
                              <a:gd name="T6" fmla="+- 0 237 227"/>
                              <a:gd name="T7" fmla="*/ 237 h 2770"/>
                              <a:gd name="T8" fmla="+- 0 1418 1418"/>
                              <a:gd name="T9" fmla="*/ T8 w 8755"/>
                              <a:gd name="T10" fmla="+- 0 541 227"/>
                              <a:gd name="T11" fmla="*/ 541 h 2770"/>
                              <a:gd name="T12" fmla="+- 0 1418 1418"/>
                              <a:gd name="T13" fmla="*/ T12 w 8755"/>
                              <a:gd name="T14" fmla="+- 0 954 227"/>
                              <a:gd name="T15" fmla="*/ 954 h 2770"/>
                              <a:gd name="T16" fmla="+- 0 1418 1418"/>
                              <a:gd name="T17" fmla="*/ T16 w 8755"/>
                              <a:gd name="T18" fmla="+- 0 1384 227"/>
                              <a:gd name="T19" fmla="*/ 1384 h 2770"/>
                              <a:gd name="T20" fmla="+- 0 1418 1418"/>
                              <a:gd name="T21" fmla="*/ T20 w 8755"/>
                              <a:gd name="T22" fmla="+- 0 1393 227"/>
                              <a:gd name="T23" fmla="*/ 1393 h 2770"/>
                              <a:gd name="T24" fmla="+- 0 1418 1418"/>
                              <a:gd name="T25" fmla="*/ T24 w 8755"/>
                              <a:gd name="T26" fmla="+- 0 2161 227"/>
                              <a:gd name="T27" fmla="*/ 2161 h 2770"/>
                              <a:gd name="T28" fmla="+- 0 1418 1418"/>
                              <a:gd name="T29" fmla="*/ T28 w 8755"/>
                              <a:gd name="T30" fmla="+- 0 2579 227"/>
                              <a:gd name="T31" fmla="*/ 2579 h 2770"/>
                              <a:gd name="T32" fmla="+- 0 1418 1418"/>
                              <a:gd name="T33" fmla="*/ T32 w 8755"/>
                              <a:gd name="T34" fmla="+- 0 2997 227"/>
                              <a:gd name="T35" fmla="*/ 2997 h 2770"/>
                              <a:gd name="T36" fmla="+- 0 1918 1418"/>
                              <a:gd name="T37" fmla="*/ T36 w 8755"/>
                              <a:gd name="T38" fmla="+- 0 2997 227"/>
                              <a:gd name="T39" fmla="*/ 2997 h 2770"/>
                              <a:gd name="T40" fmla="+- 0 1927 1418"/>
                              <a:gd name="T41" fmla="*/ T40 w 8755"/>
                              <a:gd name="T42" fmla="+- 0 2997 227"/>
                              <a:gd name="T43" fmla="*/ 2997 h 2770"/>
                              <a:gd name="T44" fmla="+- 0 10163 1418"/>
                              <a:gd name="T45" fmla="*/ T44 w 8755"/>
                              <a:gd name="T46" fmla="+- 0 2987 227"/>
                              <a:gd name="T47" fmla="*/ 2987 h 2770"/>
                              <a:gd name="T48" fmla="+- 0 1927 1418"/>
                              <a:gd name="T49" fmla="*/ T48 w 8755"/>
                              <a:gd name="T50" fmla="+- 0 2579 227"/>
                              <a:gd name="T51" fmla="*/ 2579 h 2770"/>
                              <a:gd name="T52" fmla="+- 0 10163 1418"/>
                              <a:gd name="T53" fmla="*/ T52 w 8755"/>
                              <a:gd name="T54" fmla="+- 0 2569 227"/>
                              <a:gd name="T55" fmla="*/ 2569 h 2770"/>
                              <a:gd name="T56" fmla="+- 0 1927 1418"/>
                              <a:gd name="T57" fmla="*/ T56 w 8755"/>
                              <a:gd name="T58" fmla="+- 0 2161 227"/>
                              <a:gd name="T59" fmla="*/ 2161 h 2770"/>
                              <a:gd name="T60" fmla="+- 0 10163 1418"/>
                              <a:gd name="T61" fmla="*/ T60 w 8755"/>
                              <a:gd name="T62" fmla="+- 0 2152 227"/>
                              <a:gd name="T63" fmla="*/ 2152 h 2770"/>
                              <a:gd name="T64" fmla="+- 0 1927 1418"/>
                              <a:gd name="T65" fmla="*/ T64 w 8755"/>
                              <a:gd name="T66" fmla="+- 0 1393 227"/>
                              <a:gd name="T67" fmla="*/ 1393 h 2770"/>
                              <a:gd name="T68" fmla="+- 0 10163 1418"/>
                              <a:gd name="T69" fmla="*/ T68 w 8755"/>
                              <a:gd name="T70" fmla="+- 0 1384 227"/>
                              <a:gd name="T71" fmla="*/ 1384 h 2770"/>
                              <a:gd name="T72" fmla="+- 0 1927 1418"/>
                              <a:gd name="T73" fmla="*/ T72 w 8755"/>
                              <a:gd name="T74" fmla="+- 0 964 227"/>
                              <a:gd name="T75" fmla="*/ 964 h 2770"/>
                              <a:gd name="T76" fmla="+- 0 10163 1418"/>
                              <a:gd name="T77" fmla="*/ T76 w 8755"/>
                              <a:gd name="T78" fmla="+- 0 954 227"/>
                              <a:gd name="T79" fmla="*/ 954 h 2770"/>
                              <a:gd name="T80" fmla="+- 0 1927 1418"/>
                              <a:gd name="T81" fmla="*/ T80 w 8755"/>
                              <a:gd name="T82" fmla="+- 0 541 227"/>
                              <a:gd name="T83" fmla="*/ 541 h 2770"/>
                              <a:gd name="T84" fmla="+- 0 10163 1418"/>
                              <a:gd name="T85" fmla="*/ T84 w 8755"/>
                              <a:gd name="T86" fmla="+- 0 532 227"/>
                              <a:gd name="T87" fmla="*/ 532 h 2770"/>
                              <a:gd name="T88" fmla="+- 0 1927 1418"/>
                              <a:gd name="T89" fmla="*/ T88 w 8755"/>
                              <a:gd name="T90" fmla="+- 0 532 227"/>
                              <a:gd name="T91" fmla="*/ 532 h 2770"/>
                              <a:gd name="T92" fmla="+- 0 1918 1418"/>
                              <a:gd name="T93" fmla="*/ T92 w 8755"/>
                              <a:gd name="T94" fmla="+- 0 541 227"/>
                              <a:gd name="T95" fmla="*/ 541 h 2770"/>
                              <a:gd name="T96" fmla="+- 0 1918 1418"/>
                              <a:gd name="T97" fmla="*/ T96 w 8755"/>
                              <a:gd name="T98" fmla="+- 0 964 227"/>
                              <a:gd name="T99" fmla="*/ 964 h 2770"/>
                              <a:gd name="T100" fmla="+- 0 1918 1418"/>
                              <a:gd name="T101" fmla="*/ T100 w 8755"/>
                              <a:gd name="T102" fmla="+- 0 1393 227"/>
                              <a:gd name="T103" fmla="*/ 1393 h 2770"/>
                              <a:gd name="T104" fmla="+- 0 1918 1418"/>
                              <a:gd name="T105" fmla="*/ T104 w 8755"/>
                              <a:gd name="T106" fmla="+- 0 2161 227"/>
                              <a:gd name="T107" fmla="*/ 2161 h 2770"/>
                              <a:gd name="T108" fmla="+- 0 1918 1418"/>
                              <a:gd name="T109" fmla="*/ T108 w 8755"/>
                              <a:gd name="T110" fmla="+- 0 2579 227"/>
                              <a:gd name="T111" fmla="*/ 2579 h 2770"/>
                              <a:gd name="T112" fmla="+- 0 1428 1418"/>
                              <a:gd name="T113" fmla="*/ T112 w 8755"/>
                              <a:gd name="T114" fmla="+- 0 2987 227"/>
                              <a:gd name="T115" fmla="*/ 2987 h 2770"/>
                              <a:gd name="T116" fmla="+- 0 1918 1418"/>
                              <a:gd name="T117" fmla="*/ T116 w 8755"/>
                              <a:gd name="T118" fmla="+- 0 2579 227"/>
                              <a:gd name="T119" fmla="*/ 2579 h 2770"/>
                              <a:gd name="T120" fmla="+- 0 1428 1418"/>
                              <a:gd name="T121" fmla="*/ T120 w 8755"/>
                              <a:gd name="T122" fmla="+- 0 2569 227"/>
                              <a:gd name="T123" fmla="*/ 2569 h 2770"/>
                              <a:gd name="T124" fmla="+- 0 1918 1418"/>
                              <a:gd name="T125" fmla="*/ T124 w 8755"/>
                              <a:gd name="T126" fmla="+- 0 2161 227"/>
                              <a:gd name="T127" fmla="*/ 2161 h 2770"/>
                              <a:gd name="T128" fmla="+- 0 1428 1418"/>
                              <a:gd name="T129" fmla="*/ T128 w 8755"/>
                              <a:gd name="T130" fmla="+- 0 2152 227"/>
                              <a:gd name="T131" fmla="*/ 2152 h 2770"/>
                              <a:gd name="T132" fmla="+- 0 1918 1418"/>
                              <a:gd name="T133" fmla="*/ T132 w 8755"/>
                              <a:gd name="T134" fmla="+- 0 1393 227"/>
                              <a:gd name="T135" fmla="*/ 1393 h 2770"/>
                              <a:gd name="T136" fmla="+- 0 1428 1418"/>
                              <a:gd name="T137" fmla="*/ T136 w 8755"/>
                              <a:gd name="T138" fmla="+- 0 1384 227"/>
                              <a:gd name="T139" fmla="*/ 1384 h 2770"/>
                              <a:gd name="T140" fmla="+- 0 1918 1418"/>
                              <a:gd name="T141" fmla="*/ T140 w 8755"/>
                              <a:gd name="T142" fmla="+- 0 964 227"/>
                              <a:gd name="T143" fmla="*/ 964 h 2770"/>
                              <a:gd name="T144" fmla="+- 0 1428 1418"/>
                              <a:gd name="T145" fmla="*/ T144 w 8755"/>
                              <a:gd name="T146" fmla="+- 0 954 227"/>
                              <a:gd name="T147" fmla="*/ 954 h 2770"/>
                              <a:gd name="T148" fmla="+- 0 1918 1418"/>
                              <a:gd name="T149" fmla="*/ T148 w 8755"/>
                              <a:gd name="T150" fmla="+- 0 541 227"/>
                              <a:gd name="T151" fmla="*/ 541 h 2770"/>
                              <a:gd name="T152" fmla="+- 0 1428 1418"/>
                              <a:gd name="T153" fmla="*/ T152 w 8755"/>
                              <a:gd name="T154" fmla="+- 0 532 227"/>
                              <a:gd name="T155" fmla="*/ 532 h 2770"/>
                              <a:gd name="T156" fmla="+- 0 10163 1418"/>
                              <a:gd name="T157" fmla="*/ T156 w 8755"/>
                              <a:gd name="T158" fmla="+- 0 237 227"/>
                              <a:gd name="T159" fmla="*/ 237 h 2770"/>
                              <a:gd name="T160" fmla="+- 0 10173 1418"/>
                              <a:gd name="T161" fmla="*/ T160 w 8755"/>
                              <a:gd name="T162" fmla="+- 0 227 227"/>
                              <a:gd name="T163" fmla="*/ 227 h 2770"/>
                              <a:gd name="T164" fmla="+- 0 10163 1418"/>
                              <a:gd name="T165" fmla="*/ T164 w 8755"/>
                              <a:gd name="T166" fmla="+- 0 237 227"/>
                              <a:gd name="T167" fmla="*/ 237 h 2770"/>
                              <a:gd name="T168" fmla="+- 0 10163 1418"/>
                              <a:gd name="T169" fmla="*/ T168 w 8755"/>
                              <a:gd name="T170" fmla="+- 0 541 227"/>
                              <a:gd name="T171" fmla="*/ 541 h 2770"/>
                              <a:gd name="T172" fmla="+- 0 10163 1418"/>
                              <a:gd name="T173" fmla="*/ T172 w 8755"/>
                              <a:gd name="T174" fmla="+- 0 954 227"/>
                              <a:gd name="T175" fmla="*/ 954 h 2770"/>
                              <a:gd name="T176" fmla="+- 0 10163 1418"/>
                              <a:gd name="T177" fmla="*/ T176 w 8755"/>
                              <a:gd name="T178" fmla="+- 0 1384 227"/>
                              <a:gd name="T179" fmla="*/ 1384 h 2770"/>
                              <a:gd name="T180" fmla="+- 0 10163 1418"/>
                              <a:gd name="T181" fmla="*/ T180 w 8755"/>
                              <a:gd name="T182" fmla="+- 0 1393 227"/>
                              <a:gd name="T183" fmla="*/ 1393 h 2770"/>
                              <a:gd name="T184" fmla="+- 0 10163 1418"/>
                              <a:gd name="T185" fmla="*/ T184 w 8755"/>
                              <a:gd name="T186" fmla="+- 0 2161 227"/>
                              <a:gd name="T187" fmla="*/ 2161 h 2770"/>
                              <a:gd name="T188" fmla="+- 0 10163 1418"/>
                              <a:gd name="T189" fmla="*/ T188 w 8755"/>
                              <a:gd name="T190" fmla="+- 0 2579 227"/>
                              <a:gd name="T191" fmla="*/ 2579 h 2770"/>
                              <a:gd name="T192" fmla="+- 0 10163 1418"/>
                              <a:gd name="T193" fmla="*/ T192 w 8755"/>
                              <a:gd name="T194" fmla="+- 0 2997 227"/>
                              <a:gd name="T195" fmla="*/ 2997 h 2770"/>
                              <a:gd name="T196" fmla="+- 0 10173 1418"/>
                              <a:gd name="T197" fmla="*/ T196 w 8755"/>
                              <a:gd name="T198" fmla="+- 0 2987 227"/>
                              <a:gd name="T199" fmla="*/ 2987 h 2770"/>
                              <a:gd name="T200" fmla="+- 0 10173 1418"/>
                              <a:gd name="T201" fmla="*/ T200 w 8755"/>
                              <a:gd name="T202" fmla="+- 0 2569 227"/>
                              <a:gd name="T203" fmla="*/ 2569 h 2770"/>
                              <a:gd name="T204" fmla="+- 0 10173 1418"/>
                              <a:gd name="T205" fmla="*/ T204 w 8755"/>
                              <a:gd name="T206" fmla="+- 0 2152 227"/>
                              <a:gd name="T207" fmla="*/ 2152 h 2770"/>
                              <a:gd name="T208" fmla="+- 0 10173 1418"/>
                              <a:gd name="T209" fmla="*/ T208 w 8755"/>
                              <a:gd name="T210" fmla="+- 0 1384 227"/>
                              <a:gd name="T211" fmla="*/ 1384 h 2770"/>
                              <a:gd name="T212" fmla="+- 0 10173 1418"/>
                              <a:gd name="T213" fmla="*/ T212 w 8755"/>
                              <a:gd name="T214" fmla="+- 0 964 227"/>
                              <a:gd name="T215" fmla="*/ 964 h 2770"/>
                              <a:gd name="T216" fmla="+- 0 10173 1418"/>
                              <a:gd name="T217" fmla="*/ T216 w 8755"/>
                              <a:gd name="T218" fmla="+- 0 541 227"/>
                              <a:gd name="T219" fmla="*/ 541 h 2770"/>
                              <a:gd name="T220" fmla="+- 0 10173 1418"/>
                              <a:gd name="T221" fmla="*/ T220 w 8755"/>
                              <a:gd name="T222" fmla="+- 0 532 227"/>
                              <a:gd name="T223" fmla="*/ 532 h 2770"/>
                              <a:gd name="T224" fmla="+- 0 10173 1418"/>
                              <a:gd name="T225" fmla="*/ T224 w 8755"/>
                              <a:gd name="T226" fmla="+- 0 227 227"/>
                              <a:gd name="T227" fmla="*/ 227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755" h="2770">
                                <a:moveTo>
                                  <a:pt x="87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0" y="727"/>
                                </a:lnTo>
                                <a:lnTo>
                                  <a:pt x="0" y="737"/>
                                </a:lnTo>
                                <a:lnTo>
                                  <a:pt x="0" y="1157"/>
                                </a:lnTo>
                                <a:lnTo>
                                  <a:pt x="0" y="1166"/>
                                </a:lnTo>
                                <a:lnTo>
                                  <a:pt x="0" y="1925"/>
                                </a:lnTo>
                                <a:lnTo>
                                  <a:pt x="0" y="1934"/>
                                </a:lnTo>
                                <a:lnTo>
                                  <a:pt x="0" y="2342"/>
                                </a:lnTo>
                                <a:lnTo>
                                  <a:pt x="0" y="2352"/>
                                </a:lnTo>
                                <a:lnTo>
                                  <a:pt x="0" y="2760"/>
                                </a:lnTo>
                                <a:lnTo>
                                  <a:pt x="0" y="2770"/>
                                </a:lnTo>
                                <a:lnTo>
                                  <a:pt x="10" y="2770"/>
                                </a:lnTo>
                                <a:lnTo>
                                  <a:pt x="500" y="2770"/>
                                </a:lnTo>
                                <a:lnTo>
                                  <a:pt x="509" y="2770"/>
                                </a:lnTo>
                                <a:lnTo>
                                  <a:pt x="8745" y="2770"/>
                                </a:lnTo>
                                <a:lnTo>
                                  <a:pt x="8745" y="2760"/>
                                </a:lnTo>
                                <a:lnTo>
                                  <a:pt x="509" y="2760"/>
                                </a:lnTo>
                                <a:lnTo>
                                  <a:pt x="509" y="2352"/>
                                </a:lnTo>
                                <a:lnTo>
                                  <a:pt x="8745" y="2352"/>
                                </a:lnTo>
                                <a:lnTo>
                                  <a:pt x="8745" y="2342"/>
                                </a:lnTo>
                                <a:lnTo>
                                  <a:pt x="509" y="2342"/>
                                </a:lnTo>
                                <a:lnTo>
                                  <a:pt x="509" y="1934"/>
                                </a:lnTo>
                                <a:lnTo>
                                  <a:pt x="8745" y="1934"/>
                                </a:lnTo>
                                <a:lnTo>
                                  <a:pt x="8745" y="1925"/>
                                </a:lnTo>
                                <a:lnTo>
                                  <a:pt x="509" y="1925"/>
                                </a:lnTo>
                                <a:lnTo>
                                  <a:pt x="509" y="1166"/>
                                </a:lnTo>
                                <a:lnTo>
                                  <a:pt x="8745" y="1166"/>
                                </a:lnTo>
                                <a:lnTo>
                                  <a:pt x="8745" y="1157"/>
                                </a:lnTo>
                                <a:lnTo>
                                  <a:pt x="509" y="1157"/>
                                </a:lnTo>
                                <a:lnTo>
                                  <a:pt x="509" y="737"/>
                                </a:lnTo>
                                <a:lnTo>
                                  <a:pt x="8745" y="737"/>
                                </a:lnTo>
                                <a:lnTo>
                                  <a:pt x="8745" y="727"/>
                                </a:lnTo>
                                <a:lnTo>
                                  <a:pt x="509" y="727"/>
                                </a:lnTo>
                                <a:lnTo>
                                  <a:pt x="509" y="314"/>
                                </a:lnTo>
                                <a:lnTo>
                                  <a:pt x="8745" y="314"/>
                                </a:lnTo>
                                <a:lnTo>
                                  <a:pt x="8745" y="305"/>
                                </a:lnTo>
                                <a:lnTo>
                                  <a:pt x="509" y="305"/>
                                </a:lnTo>
                                <a:lnTo>
                                  <a:pt x="500" y="305"/>
                                </a:lnTo>
                                <a:lnTo>
                                  <a:pt x="500" y="314"/>
                                </a:lnTo>
                                <a:lnTo>
                                  <a:pt x="500" y="72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1157"/>
                                </a:lnTo>
                                <a:lnTo>
                                  <a:pt x="500" y="1166"/>
                                </a:lnTo>
                                <a:lnTo>
                                  <a:pt x="500" y="1925"/>
                                </a:lnTo>
                                <a:lnTo>
                                  <a:pt x="500" y="1934"/>
                                </a:lnTo>
                                <a:lnTo>
                                  <a:pt x="500" y="2342"/>
                                </a:lnTo>
                                <a:lnTo>
                                  <a:pt x="500" y="2352"/>
                                </a:lnTo>
                                <a:lnTo>
                                  <a:pt x="500" y="2760"/>
                                </a:lnTo>
                                <a:lnTo>
                                  <a:pt x="10" y="2760"/>
                                </a:lnTo>
                                <a:lnTo>
                                  <a:pt x="10" y="2352"/>
                                </a:lnTo>
                                <a:lnTo>
                                  <a:pt x="500" y="2352"/>
                                </a:lnTo>
                                <a:lnTo>
                                  <a:pt x="500" y="2342"/>
                                </a:lnTo>
                                <a:lnTo>
                                  <a:pt x="10" y="2342"/>
                                </a:lnTo>
                                <a:lnTo>
                                  <a:pt x="10" y="1934"/>
                                </a:lnTo>
                                <a:lnTo>
                                  <a:pt x="500" y="1934"/>
                                </a:lnTo>
                                <a:lnTo>
                                  <a:pt x="500" y="1925"/>
                                </a:lnTo>
                                <a:lnTo>
                                  <a:pt x="10" y="1925"/>
                                </a:lnTo>
                                <a:lnTo>
                                  <a:pt x="10" y="1166"/>
                                </a:lnTo>
                                <a:lnTo>
                                  <a:pt x="500" y="1166"/>
                                </a:lnTo>
                                <a:lnTo>
                                  <a:pt x="500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27"/>
                                </a:lnTo>
                                <a:lnTo>
                                  <a:pt x="10" y="727"/>
                                </a:lnTo>
                                <a:lnTo>
                                  <a:pt x="10" y="314"/>
                                </a:lnTo>
                                <a:lnTo>
                                  <a:pt x="500" y="314"/>
                                </a:lnTo>
                                <a:lnTo>
                                  <a:pt x="50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8745" y="10"/>
                                </a:lnTo>
                                <a:lnTo>
                                  <a:pt x="8745" y="0"/>
                                </a:lnTo>
                                <a:close/>
                                <a:moveTo>
                                  <a:pt x="8755" y="0"/>
                                </a:moveTo>
                                <a:lnTo>
                                  <a:pt x="8745" y="0"/>
                                </a:lnTo>
                                <a:lnTo>
                                  <a:pt x="8745" y="10"/>
                                </a:lnTo>
                                <a:lnTo>
                                  <a:pt x="8745" y="305"/>
                                </a:lnTo>
                                <a:lnTo>
                                  <a:pt x="8745" y="314"/>
                                </a:lnTo>
                                <a:lnTo>
                                  <a:pt x="8745" y="727"/>
                                </a:lnTo>
                                <a:lnTo>
                                  <a:pt x="8745" y="737"/>
                                </a:lnTo>
                                <a:lnTo>
                                  <a:pt x="8745" y="1157"/>
                                </a:lnTo>
                                <a:lnTo>
                                  <a:pt x="8745" y="1166"/>
                                </a:lnTo>
                                <a:lnTo>
                                  <a:pt x="8745" y="1925"/>
                                </a:lnTo>
                                <a:lnTo>
                                  <a:pt x="8745" y="1934"/>
                                </a:lnTo>
                                <a:lnTo>
                                  <a:pt x="8745" y="2342"/>
                                </a:lnTo>
                                <a:lnTo>
                                  <a:pt x="8745" y="2352"/>
                                </a:lnTo>
                                <a:lnTo>
                                  <a:pt x="8745" y="2760"/>
                                </a:lnTo>
                                <a:lnTo>
                                  <a:pt x="8745" y="2770"/>
                                </a:lnTo>
                                <a:lnTo>
                                  <a:pt x="8755" y="2770"/>
                                </a:lnTo>
                                <a:lnTo>
                                  <a:pt x="8755" y="2760"/>
                                </a:lnTo>
                                <a:lnTo>
                                  <a:pt x="8755" y="2352"/>
                                </a:lnTo>
                                <a:lnTo>
                                  <a:pt x="8755" y="2342"/>
                                </a:lnTo>
                                <a:lnTo>
                                  <a:pt x="8755" y="1934"/>
                                </a:lnTo>
                                <a:lnTo>
                                  <a:pt x="8755" y="1925"/>
                                </a:lnTo>
                                <a:lnTo>
                                  <a:pt x="8755" y="1166"/>
                                </a:lnTo>
                                <a:lnTo>
                                  <a:pt x="8755" y="1157"/>
                                </a:lnTo>
                                <a:lnTo>
                                  <a:pt x="8755" y="737"/>
                                </a:lnTo>
                                <a:lnTo>
                                  <a:pt x="8755" y="727"/>
                                </a:lnTo>
                                <a:lnTo>
                                  <a:pt x="8755" y="314"/>
                                </a:lnTo>
                                <a:lnTo>
                                  <a:pt x="8755" y="305"/>
                                </a:lnTo>
                                <a:lnTo>
                                  <a:pt x="8755" y="10"/>
                                </a:lnTo>
                                <a:lnTo>
                                  <a:pt x="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46"/>
                            <a:ext cx="73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74A3" w14:textId="77777777" w:rsidR="002C734F" w:rsidRDefault="00EA24C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WYKORZYSTYWANEGO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PALIWA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(należy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wybrać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jeden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rodzaj)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580"/>
                            <a:ext cx="301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201EE" w14:textId="77777777" w:rsidR="002C734F" w:rsidRDefault="00EA24C2">
                              <w:pPr>
                                <w:spacing w:line="320" w:lineRule="exact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38C0CBF2" w14:textId="77777777" w:rsidR="002C734F" w:rsidRDefault="00EA24C2">
                              <w:pPr>
                                <w:spacing w:before="63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575CDD80" w14:textId="77777777" w:rsidR="002C734F" w:rsidRDefault="00EA24C2">
                              <w:pPr>
                                <w:spacing w:before="194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20AA687E" w14:textId="77777777" w:rsidR="002C734F" w:rsidRDefault="002C734F">
                              <w:pPr>
                                <w:spacing w:before="4"/>
                                <w:rPr>
                                  <w:rFonts w:ascii="MS Gothic"/>
                                </w:rPr>
                              </w:pPr>
                            </w:p>
                            <w:p w14:paraId="44778051" w14:textId="77777777" w:rsidR="002C734F" w:rsidRDefault="00EA24C2">
                              <w:pPr>
                                <w:spacing w:before="1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  <w:p w14:paraId="37827566" w14:textId="77777777" w:rsidR="002C734F" w:rsidRDefault="00EA24C2">
                              <w:pPr>
                                <w:spacing w:before="58" w:line="319" w:lineRule="exact"/>
                                <w:rPr>
                                  <w:rFonts w:ascii="MS Gothic" w:hAnsi="MS Gothic"/>
                                  <w:sz w:val="28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548"/>
                            <a:ext cx="8051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EACBE" w14:textId="77777777" w:rsidR="002C734F" w:rsidRDefault="00EA24C2">
                              <w:pPr>
                                <w:spacing w:line="244" w:lineRule="exact"/>
                              </w:pPr>
                              <w:proofErr w:type="spellStart"/>
                              <w:r>
                                <w:t>Pelet</w:t>
                              </w:r>
                              <w:proofErr w:type="spellEnd"/>
                              <w:r>
                                <w:t xml:space="preserve"> drzewny</w:t>
                              </w:r>
                            </w:p>
                            <w:p w14:paraId="7255E8A3" w14:textId="77777777" w:rsidR="002C734F" w:rsidRDefault="00EA24C2">
                              <w:pPr>
                                <w:spacing w:before="172"/>
                              </w:pPr>
                              <w:r>
                                <w:t>Drewno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kawałkowe</w:t>
                              </w:r>
                            </w:p>
                            <w:p w14:paraId="64CA9978" w14:textId="77777777" w:rsidR="002C734F" w:rsidRDefault="00EA24C2">
                              <w:pPr>
                                <w:spacing w:before="176"/>
                              </w:pPr>
                              <w:r>
                                <w:t>Inny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rodzaj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biomasy:</w:t>
                              </w:r>
                            </w:p>
                            <w:p w14:paraId="4B6E6BEE" w14:textId="77777777" w:rsidR="002C734F" w:rsidRDefault="00EA24C2">
                              <w:pPr>
                                <w:spacing w:before="126"/>
                              </w:pPr>
                              <w:r>
                                <w:t>………………………………………………………………………………………………..</w:t>
                              </w:r>
                            </w:p>
                            <w:p w14:paraId="662F7368" w14:textId="77777777" w:rsidR="002C734F" w:rsidRDefault="00EA24C2">
                              <w:pPr>
                                <w:spacing w:before="134"/>
                              </w:pPr>
                              <w:r>
                                <w:t>Gaz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skroplony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LPG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10)</w:t>
                              </w:r>
                            </w:p>
                            <w:p w14:paraId="456B56D7" w14:textId="77777777" w:rsidR="002C734F" w:rsidRDefault="00EA24C2">
                              <w:pPr>
                                <w:spacing w:before="164"/>
                              </w:pPr>
                              <w:r>
                                <w:t>Olej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opałowy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1544" id="docshapegroup33" o:spid="_x0000_s1039" style="position:absolute;margin-left:70.9pt;margin-top:11.35pt;width:437.75pt;height:138.5pt;z-index:-15719424;mso-wrap-distance-left:0;mso-wrap-distance-right:0;mso-position-horizontal-relative:page" coordorigin="1418,227" coordsize="8755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I1xwwAADdLAAAOAAAAZHJzL2Uyb0RvYy54bWzkXG2P47YR/l6g/0Hwxxa59VCSZS1uL0gv&#10;TVAgbQNE/QFav6O25Ure815+fWcokeZwNSIvBQ4teh/W9vkhNZyHM5yHkvn+29fTMfm0abtDc36a&#10;wbv5LNmcV836cN49zf5R/fDNcpZ01/q8ro/NefM0+7zpZt9++P3v3t8ujxvV7JvjetMm2Mm5e7xd&#10;nmb76/Xy+PDQrfabU929ay6bM365bdpTfcWP7e5h3dY37P10fFDz+eLh1rTrS9usNl2H//t9/+Xs&#10;g+5/u92srn/fbrvNNTk+zdC2q/7b6r/P9Pfhw/v6cdfWl/1hNZhR/wYrTvXhjBe1XX1fX+vkpT28&#10;6ep0WLVN12yv71bN6aHZbg+rjR4Djgbm3mh+bJuXix7L7vG2u1g3oWs9P/3mbld/+/Rje/nl8nPb&#10;W49vf2pW/+zQLw+3y+7R/Z4+73pw8nz7a7NGPuuXa6MH/rptT9QFDil51f79bP27eb0mK/zPPM/L&#10;TOWzZIXfQZEvy3xgYLVHmqgdZIAzBr9WqujJWe3/PDRfFvnQVhWFbvhQP/bX1bYOthH3OJm6u7+6&#10;/8xfv+zry0bT0JE/fm6Tw/ppls6Sc31CF6ybVUeINCOD6doIMh7tXHc63xCsQ68HHek4ZNE7xHhz&#10;wh314+qlu/64aTQl9aefums/0df4ThO9HoyvMCi2pyPO+T9+k8wTyNQS/yAHA97AwMD+8JBU8+SW&#10;6Kt7IGVAui9kMLEs7uwF0W/9BbEnguwTwyZGj0VlBjWYBeNm4XywnVWZYNbCgHqz0lGzCgMisxAy&#10;bhbOTeYtwazSwMhbS8Es4K7PMxhzF7ieJ8y4YcB9TxSO8+i6vwIl2cb9X+bZqG2u+wkj2MYJkG1z&#10;OahgIdnmkZAux41zSQACjVunOA2idcololJiDHhEpGU65jrl8gAEEqzjRMjWuVRUSgoFxalQsBid&#10;dJh773GlQYJ1HhXSrFMuFxWmmPH8kXIqVF6UY75LXSY0aNy61KNCsi51uahSKSYwv7vBr8pyNJGk&#10;LhMaJFjHqYBSiNjU5aJKpahIORWidS4TE9ZlnAooVTGaTzKXiyqToiLjVEjWZS4TU9ZxKmAOi3Tc&#10;PJeMKpPCIuNcqHI5Sm3mUqFB49RmnAvZeS4ZVSaFBRZJbOIJYZG7VEyERc65kJ2Xu2xUuRQXOSdD&#10;5YvRqKXaza7VGjTuvJxzITovd8mocikucs6FlPFyl4qJjLfgXMjOW7hsVAspMBacDAXo5pGiaeFS&#10;oUHjzltwLkTnLVwyqoUUFwuPC2ExW7hUTCxmC87FhPNcNqqFFBgoAtzA0Iv8iPMKl4qJSqDgXIjO&#10;K1wyqkKKi4JzUaKXx4xzmSDMOLGFx4SY8QqXi6qQwqLgVAgFXuHyIBd4S48HabFYukRUSykmlpwH&#10;oTBeuizIhfGSsyDPuaVLRIXl4niNsuRE5FgujLC6dFkgzDirS86COOOWLg/VUoqHkvMg2Fa6LMi2&#10;lZwFsT4pXR6qUoqGkvMgkFq6JMiklpwE2TaXhqqUgqHkNAiRWrokyJEKc86CaBxORZO+SCZiO2HK&#10;wdyjQkjDMHepmMjDMOdkTJjo8oEmSlEBc86ItMzC3GVkYp2FOedkwkSXFjRRCg7w9LakLoAp7ok6&#10;Ct5obmnvBFxeKmwnEQ2cF6kOBXBpmShEATgtshfB5QVNlEIFaHvO2QKRvejSMuXFN/pb8iIX4CAq&#10;cFA8XKSCFJgGn6hIQXFaZC/S3qatcXF3RQyXSB0OsUIcFKdF3sfjUhzbSXPRF+NCZQpcjRNqfK0D&#10;X45Lghe4Hsd2ookeL1JeZJJ8Ki+mXriIu6FclIOoyrHaNDOi38iUNqtSN1wmalR4I8yFbQPcKTJX&#10;1quLKM1xqhigNlFY/YBp84nlL/NIEX2Y8WARxTl46lyoVYGpc7lYhTfqXPSgy0mF7aR56Al0obYB&#10;JtDl4gZDiBEixzIX6BR64zUreBJdKAyBSXS5MgRfootiBLhIx4aihTxOaAd+pKwGLtPFbXp4K9OL&#10;8Q0i3AA1ztZhIgp18JW6GreQK3UECdnQV+qyD7lWB1Gsg6fWJR8ytS7f6oBotQ4LHiiiXgdPsEuB&#10;wgT7RKD4gl32IZfsIGp28EW7cOOjcHPXRK6Jlu3AdTuIwh085S5tegDT7lMriq/eZS9y/Q6igAdP&#10;wesldyycmYafWpijVTxwGQ+ijgdPyIuKhUn5KcXii/kJP/J4EfU8eIJeLLaZpJ8qtn1RL9vIZT3u&#10;TEiZ2xP20tY+MGk/sbcPvrifg5S7Sy5aRH0PnsAXdRWT+BO6Cp88MatGX9aJNuJTHQZJ6ws2FPyo&#10;PJEvqRbFRP6EalG+yJ+w0c1maKMkW9QblT++W608lS9qAuWr/AkbWcxgQ8mPnsyX8qNiMn8iPypf&#10;5ss2cp2PDUUbeY0slNy4z+/MHbnkxqRkcKHZyGU+NhQt5PWYsFIrcFmRV2rli3zZh1zlY0PJQk/l&#10;CzWtYiJfrmmVr/EnLHRZqbChaCGnBRfAsZqW1sX7pgGB7hUjPt+0M4/s1HvzFM/q9Tw8xoPvkpqe&#10;tJvrZ7AuTUfPUFWYcvAJqiqlh3iwC0TRMz8CGEdDYP20VRCMdBMYYyema4oHDc/j4OgIDS+j4DRT&#10;CI4MxxhDezMaHjdS2ichOG5vxPROexYaHjdU2j/Q8LihkpYnOGrwGGNIWWt43FCzYaioT2N6J9VJ&#10;vaNajIIPQ0XpFgMnPUa9o46Kgg9DRVETBR+GigojBk6ygYzBcj8KPgwVS+8YOJXT1DtWwVHwYahY&#10;kEbBh6FibRgDp3qPjMEyLQo+DBUrphi4vtdB3dM9irgGw2jpjkFcg2G8tH8f1cBmJ1xm4xoMYwZc&#10;9aIamAxFO81xDcyg+4dfg+kYTJaiXdioK5g8BbgnGtfADBp3KKMamFxFG4ZxDcygcQMvroFhOjJh&#10;gclYtMEVdQXattKzNTJp6V0k3SAybQFt6vQNIgdNeyy6QWTqQtFkGkQOmnYg+itEMm3yF0QmMK3N&#10;9RUiUxjQfW/dIDKJgclipDajmCYJ2V8hbtBaz1ED0mExV1DzgWkSRXENhkGTQolqYBIZ6YW4BsOg&#10;qXyPamASGVXTcQ3MoHki6xPaULy2+OMM/2cZ7SzBn2U800Xqx0t9pZrXvE1uT7P+mfc9/jyAfgFA&#10;35yaT5uq0ZgrFb/LYqh+zA8E7oDj2QWSTkQiDcx8aV4vurd4DHbXe8Z0YF7djlKcDBEovA0cRhXW&#10;teZK5tW9YoGVZrgvvKEcB8Mt5ojeSqy1Y2D9LyZwUhjLzas7ApXiDapwbyrF2yYRsAJvDcTA7A9M&#10;jE3mtbdtmD3mpwviGHLaKcJpFgHswz4ItBP8S5CBQedzc/FYYMjbdyu/ABkg2loZmhEGiMvBdCRZ&#10;K78EGZjc94vHAunGzdSUvFv5BchAQFsrQ5FvgKFEYo2MBwYSmL1yJC4NpE1rYTwwkK6NhaG0bpJA&#10;NC4wEtNfaAmwuMAiYHDBZeAODExZCwwtBXdgIFQNMLgc3IGBBcECQ0uCzfWB5GhwoYxnLxwPDGRG&#10;e+U4XDDbGQu/ABhIdoOFeB9pujQwuFCmsxbGAwMZ0V45DhdKc8bAaFwgyw3mhUJ+gIVSnLEuGhfI&#10;hOaycTBEx613kTgftjo23QavMKYO6BkXp+yX1IFdLPy+eRloYbFDCi0BtsMQMxYYmhF3YGAVsMDg&#10;MuAgA+vAHRkKfAcZWAksMrgUOMjAWnBHhhYDBxmQCL1Wjan9HWRgibkjQ2uHgwwsChYZzPYOMpDG&#10;78hQfnaQgcRrkaGUegcGcqoFhoNtSBvh8B2AwXzg5SGTVkzqQkFJ2x/6/p3dB6HtE+d3/V1zPKx/&#10;OByPlOm6dvf88dgmn2o66UL/G5Isgx31rcBzQ81MDtZHPfTHEfTnFzw36894NEHb9Mdl4PEe+Gbf&#10;tL/OkhselfE06/71UrebWXL8yxnPVigho6dSr/pDlhd0s7d1v3l2v6nPK+zqaXad4a1Levvx2p/H&#10;8XJpD7s9Xgn0xs65+Q7Pltge6OQCPN6he+ytGj7g8Q5f6ZwHvFXvnfOgKxjnnIfk+vqnhs6u0HYP&#10;Jz4k5+bjHu/Nbr5r2+a239Rr9FS/oec07ccQdxBETk9aUzrB52H14mYOgihSzML6TA2Fe189q+Y4&#10;jkvbnwOR0JunGe25aSvNmRA0zwYIzSI7MWhPhv2H3uF4M1Our8+v+jQMbdKdpei5Y+eNnTP4pp8v&#10;+OZ/ba5gbeHNFeuX4UyQrzxXcny4j82VlJ5HouNXVGo3f7/2XNFbjf/3cwVD1psr1i9fda7gg2f9&#10;7YAcH4xnc2U5pyfW9WRR9hbP154s2qb/5smijx7C05kwN7Ljn9zPOm/ez7v68G8AAAD//wMAUEsD&#10;BBQABgAIAAAAIQAnF3oS4QAAAAsBAAAPAAAAZHJzL2Rvd25yZXYueG1sTI/BTsMwEETvSPyDtUjc&#10;qOMUCA1xqqoCTlUlWiTEzU22SdR4HcVukv492xMcZ2c08zZbTrYVA/a+caRBzSIQSIUrG6o0fO3f&#10;H15A+GCoNK0j1HBBD8v89iYzaelG+sRhFyrBJeRTo6EOoUul9EWN1viZ65DYO7remsCyr2TZm5HL&#10;bSvjKHqW1jTEC7XpcF1jcdqdrYaP0YyruXobNqfj+vKzf9p+bxRqfX83rV5BBJzCXxiu+IwOOTMd&#10;3JlKL1rWj4rRg4Y4TkBcA5FK5iAOfFksEpB5Jv//kP8CAAD//wMAUEsBAi0AFAAGAAgAAAAhALaD&#10;OJL+AAAA4QEAABMAAAAAAAAAAAAAAAAAAAAAAFtDb250ZW50X1R5cGVzXS54bWxQSwECLQAUAAYA&#10;CAAAACEAOP0h/9YAAACUAQAACwAAAAAAAAAAAAAAAAAvAQAAX3JlbHMvLnJlbHNQSwECLQAUAAYA&#10;CAAAACEAzxzyNccMAAA3SwAADgAAAAAAAAAAAAAAAAAuAgAAZHJzL2Uyb0RvYy54bWxQSwECLQAU&#10;AAYACAAAACEAJxd6EuEAAAALAQAADwAAAAAAAAAAAAAAAAAhDwAAZHJzL2Rvd25yZXYueG1sUEsF&#10;BgAAAAAEAAQA8wAAAC8QAAAAAA==&#10;">
                <v:shape id="docshape34" o:spid="_x0000_s1040" style="position:absolute;left:1418;top:226;width:8755;height:2770;visibility:visible;mso-wrap-style:square;v-text-anchor:top" coordsize="8755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uxwwAAANoAAAAPAAAAZHJzL2Rvd25yZXYueG1sRI9Ba8JA&#10;FITvgv9heYIXqRsVRFJXKUqpeKst2N5es88kbfZtyD5j/PduQfA4zMw3zHLduUq11ITSs4HJOAFF&#10;nHlbcm7g8+P1aQEqCLLFyjMZuFKA9arfW2Jq/YXfqT1IriKEQ4oGCpE61TpkBTkMY18TR+/kG4cS&#10;ZZNr2+Alwl2lp0ky1w5LjgsF1rQpKPs7nF2k0OT4+7Odf01z2ZffI2nr89vJmOGge3kGJdTJI3xv&#10;76yBGfxfiTdAr24AAAD//wMAUEsBAi0AFAAGAAgAAAAhANvh9svuAAAAhQEAABMAAAAAAAAAAAAA&#10;AAAAAAAAAFtDb250ZW50X1R5cGVzXS54bWxQSwECLQAUAAYACAAAACEAWvQsW78AAAAVAQAACwAA&#10;AAAAAAAAAAAAAAAfAQAAX3JlbHMvLnJlbHNQSwECLQAUAAYACAAAACEApF2bscMAAADaAAAADwAA&#10;AAAAAAAAAAAAAAAHAgAAZHJzL2Rvd25yZXYueG1sUEsFBgAAAAADAAMAtwAAAPcCAAAAAA==&#10;" path="m8745,l10,,,,,10,,305r,9l,727r,10l,1157r,9l,1925r,9l,2342r,10l,2760r,10l10,2770r490,l509,2770r8236,l8745,2760r-8236,l509,2352r8236,l8745,2342r-8236,l509,1934r8236,l8745,1925r-8236,l509,1166r8236,l8745,1157r-8236,l509,737r8236,l8745,727r-8236,l509,314r8236,l8745,305r-8236,l500,305r,9l500,727r,10l500,1157r,9l500,1925r,9l500,2342r,10l500,2760r-490,l10,2352r490,l500,2342r-490,l10,1934r490,l500,1925r-490,l10,1166r490,l500,1157r-490,l10,737r490,l500,727r-490,l10,314r490,l500,305r-490,l10,10r8735,l8745,xm8755,r-10,l8745,10r,295l8745,314r,413l8745,737r,420l8745,1166r,759l8745,1934r,408l8745,2352r,408l8745,2770r10,l8755,2760r,-408l8755,2342r,-408l8755,1925r,-759l8755,1157r,-420l8755,727r,-413l8755,305r,-295l8755,xe" fillcolor="black" stroked="f">
                  <v:path arrowok="t" o:connecttype="custom" o:connectlocs="10,227;0,237;0,541;0,954;0,1384;0,1393;0,2161;0,2579;0,2997;500,2997;509,2997;8745,2987;509,2579;8745,2569;509,2161;8745,2152;509,1393;8745,1384;509,964;8745,954;509,541;8745,532;509,532;500,541;500,964;500,1393;500,2161;500,2579;10,2987;500,2579;10,2569;500,2161;10,2152;500,1393;10,1384;500,964;10,954;500,541;10,532;8745,237;8755,227;8745,237;8745,541;8745,954;8745,1384;8745,1393;8745,2161;8745,2579;8745,2997;8755,2987;8755,2569;8755,2152;8755,1384;8755,964;8755,541;8755,532;8755,227" o:connectangles="0,0,0,0,0,0,0,0,0,0,0,0,0,0,0,0,0,0,0,0,0,0,0,0,0,0,0,0,0,0,0,0,0,0,0,0,0,0,0,0,0,0,0,0,0,0,0,0,0,0,0,0,0,0,0,0,0"/>
                </v:shape>
                <v:shape id="docshape35" o:spid="_x0000_s1041" type="#_x0000_t202" style="position:absolute;left:1531;top:246;width:736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0974A3" w14:textId="77777777" w:rsidR="002C734F" w:rsidRDefault="00EA24C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RODZAJ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WYKORZYSTYWANEGO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PALIWA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(należy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wybrać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jeden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rodzaj)</w:t>
                        </w:r>
                      </w:p>
                    </w:txbxContent>
                  </v:textbox>
                </v:shape>
                <v:shape id="docshape36" o:spid="_x0000_s1042" type="#_x0000_t202" style="position:absolute;left:1531;top:580;width:301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7201EE" w14:textId="77777777" w:rsidR="002C734F" w:rsidRDefault="00EA24C2">
                        <w:pPr>
                          <w:spacing w:line="320" w:lineRule="exact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38C0CBF2" w14:textId="77777777" w:rsidR="002C734F" w:rsidRDefault="00EA24C2">
                        <w:pPr>
                          <w:spacing w:before="63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575CDD80" w14:textId="77777777" w:rsidR="002C734F" w:rsidRDefault="00EA24C2">
                        <w:pPr>
                          <w:spacing w:before="194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20AA687E" w14:textId="77777777" w:rsidR="002C734F" w:rsidRDefault="002C734F">
                        <w:pPr>
                          <w:spacing w:before="4"/>
                          <w:rPr>
                            <w:rFonts w:ascii="MS Gothic"/>
                          </w:rPr>
                        </w:pPr>
                      </w:p>
                      <w:p w14:paraId="44778051" w14:textId="77777777" w:rsidR="002C734F" w:rsidRDefault="00EA24C2">
                        <w:pPr>
                          <w:spacing w:before="1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  <w:p w14:paraId="37827566" w14:textId="77777777" w:rsidR="002C734F" w:rsidRDefault="00EA24C2">
                        <w:pPr>
                          <w:spacing w:before="58" w:line="319" w:lineRule="exact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sz w:val="28"/>
                          </w:rPr>
                          <w:t>☐</w:t>
                        </w:r>
                      </w:p>
                    </w:txbxContent>
                  </v:textbox>
                </v:shape>
                <v:shape id="docshape37" o:spid="_x0000_s1043" type="#_x0000_t202" style="position:absolute;left:2027;top:548;width:8051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09EACBE" w14:textId="77777777" w:rsidR="002C734F" w:rsidRDefault="00EA24C2">
                        <w:pPr>
                          <w:spacing w:line="244" w:lineRule="exact"/>
                        </w:pPr>
                        <w:proofErr w:type="spellStart"/>
                        <w:r>
                          <w:t>Pelet</w:t>
                        </w:r>
                        <w:proofErr w:type="spellEnd"/>
                        <w:r>
                          <w:t xml:space="preserve"> drzewny</w:t>
                        </w:r>
                      </w:p>
                      <w:p w14:paraId="7255E8A3" w14:textId="77777777" w:rsidR="002C734F" w:rsidRDefault="00EA24C2">
                        <w:pPr>
                          <w:spacing w:before="172"/>
                        </w:pPr>
                        <w:r>
                          <w:t>Drewno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kawałkowe</w:t>
                        </w:r>
                      </w:p>
                      <w:p w14:paraId="64CA9978" w14:textId="77777777" w:rsidR="002C734F" w:rsidRDefault="00EA24C2">
                        <w:pPr>
                          <w:spacing w:before="176"/>
                        </w:pPr>
                        <w:r>
                          <w:t>Inny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rodzaj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biomasy:</w:t>
                        </w:r>
                      </w:p>
                      <w:p w14:paraId="4B6E6BEE" w14:textId="77777777" w:rsidR="002C734F" w:rsidRDefault="00EA24C2">
                        <w:pPr>
                          <w:spacing w:before="126"/>
                        </w:pPr>
                        <w:r>
                          <w:t>………………………………………………………………………………………………..</w:t>
                        </w:r>
                      </w:p>
                      <w:p w14:paraId="662F7368" w14:textId="77777777" w:rsidR="002C734F" w:rsidRDefault="00EA24C2">
                        <w:pPr>
                          <w:spacing w:before="134"/>
                        </w:pPr>
                        <w:r>
                          <w:t>Gaz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skroplony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LPG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10)</w:t>
                        </w:r>
                      </w:p>
                      <w:p w14:paraId="456B56D7" w14:textId="77777777" w:rsidR="002C734F" w:rsidRDefault="00EA24C2">
                        <w:pPr>
                          <w:spacing w:before="164"/>
                        </w:pPr>
                        <w:r>
                          <w:t>Olej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opałowy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7A91C7" w14:textId="77777777" w:rsidR="002C734F" w:rsidRDefault="002C734F">
      <w:pPr>
        <w:pStyle w:val="Tekstpodstawowy"/>
        <w:spacing w:before="1"/>
        <w:rPr>
          <w:sz w:val="11"/>
        </w:rPr>
      </w:pPr>
    </w:p>
    <w:p w14:paraId="2D375131" w14:textId="77777777" w:rsidR="002C734F" w:rsidRDefault="00EA24C2">
      <w:pPr>
        <w:pStyle w:val="Tekstpodstawowy"/>
        <w:spacing w:before="118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 xml:space="preserve">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</w:t>
      </w:r>
      <w:r>
        <w:rPr>
          <w:spacing w:val="1"/>
        </w:rPr>
        <w:t xml:space="preserve"> </w:t>
      </w:r>
      <w:r>
        <w:t>gazowego zasilanego skroplonym gazem LPG albo kotła na olej opałowy. W tym przypadku do wniosku należy załączyć</w:t>
      </w:r>
      <w:r>
        <w:rPr>
          <w:spacing w:val="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</w:t>
      </w:r>
      <w:r>
        <w:t>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 centralnej ewidencji emisyjności budynków.</w:t>
      </w:r>
    </w:p>
    <w:p w14:paraId="3E328CBB" w14:textId="77777777" w:rsidR="002C734F" w:rsidRDefault="00EA24C2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</w:t>
      </w:r>
      <w:r>
        <w:rPr>
          <w:spacing w:val="1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sieciowy) oraz</w:t>
      </w:r>
      <w:r>
        <w:rPr>
          <w:spacing w:val="2"/>
        </w:rPr>
        <w:t xml:space="preserve"> </w:t>
      </w:r>
      <w:r>
        <w:t>gaz</w:t>
      </w:r>
      <w:r>
        <w:rPr>
          <w:spacing w:val="2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tzw.</w:t>
      </w:r>
      <w:r>
        <w:rPr>
          <w:spacing w:val="-1"/>
        </w:rPr>
        <w:t xml:space="preserve"> </w:t>
      </w:r>
      <w:r>
        <w:t>butli gazowej.</w:t>
      </w:r>
    </w:p>
    <w:p w14:paraId="6BD8017E" w14:textId="77777777" w:rsidR="002C734F" w:rsidRDefault="002C734F">
      <w:pPr>
        <w:spacing w:line="266" w:lineRule="auto"/>
        <w:jc w:val="both"/>
      </w:pPr>
    </w:p>
    <w:p w14:paraId="127D916F" w14:textId="77777777" w:rsidR="00CB0160" w:rsidRDefault="00CB0160">
      <w:pPr>
        <w:spacing w:line="266" w:lineRule="auto"/>
        <w:jc w:val="both"/>
      </w:pPr>
    </w:p>
    <w:p w14:paraId="76079457" w14:textId="77777777" w:rsidR="002C734F" w:rsidRDefault="00EA24C2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1BD2BD67" w14:textId="77777777" w:rsidR="002C734F" w:rsidRDefault="00EA24C2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PODPIS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</w:p>
    <w:p w14:paraId="7EB8CC31" w14:textId="77777777" w:rsidR="002C734F" w:rsidRDefault="002C734F">
      <w:pPr>
        <w:pStyle w:val="Tekstpodstawowy"/>
        <w:rPr>
          <w:b/>
          <w:sz w:val="24"/>
        </w:rPr>
      </w:pPr>
    </w:p>
    <w:p w14:paraId="127E6159" w14:textId="77777777" w:rsidR="002C734F" w:rsidRDefault="00EA24C2">
      <w:pPr>
        <w:spacing w:before="191"/>
        <w:ind w:left="2475" w:right="3004"/>
        <w:jc w:val="center"/>
        <w:rPr>
          <w:b/>
        </w:rPr>
      </w:pPr>
      <w:r>
        <w:rPr>
          <w:b/>
        </w:rPr>
        <w:t>OŚWIADCZENIA</w:t>
      </w:r>
    </w:p>
    <w:p w14:paraId="15695C64" w14:textId="77777777" w:rsidR="002C734F" w:rsidRDefault="002C734F">
      <w:pPr>
        <w:pStyle w:val="Tekstpodstawowy"/>
        <w:rPr>
          <w:b/>
          <w:sz w:val="24"/>
        </w:rPr>
      </w:pPr>
    </w:p>
    <w:p w14:paraId="060A1FA1" w14:textId="77777777" w:rsidR="002C734F" w:rsidRDefault="00EA24C2">
      <w:pPr>
        <w:spacing w:before="159"/>
        <w:ind w:left="257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4D6C18E9" w14:textId="77777777" w:rsidR="002C734F" w:rsidRDefault="00EA24C2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 mojego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</w:p>
    <w:p w14:paraId="4704900A" w14:textId="77777777" w:rsidR="002C734F" w:rsidRDefault="00EA24C2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 z</w:t>
      </w:r>
      <w:r>
        <w:rPr>
          <w:spacing w:val="1"/>
        </w:rPr>
        <w:t xml:space="preserve"> </w:t>
      </w:r>
      <w:r>
        <w:t xml:space="preserve">dnia 5 sierpnia 2022 r. o dodatku węglowym (Dz. U. poz. 1692, z </w:t>
      </w:r>
      <w:proofErr w:type="spellStart"/>
      <w:r>
        <w:t>późn</w:t>
      </w:r>
      <w:proofErr w:type="spellEnd"/>
      <w:r>
        <w:t>. zm.) ani nie został złożony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 wypłatę tego dodatku,</w:t>
      </w:r>
    </w:p>
    <w:p w14:paraId="1516B0F8" w14:textId="77777777" w:rsidR="002C734F" w:rsidRDefault="00EA24C2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</w:t>
      </w:r>
      <w:r>
        <w:t>ło paliwa stałego, po cenie nie wyższej niż 996,60 zł brutto za tonę</w:t>
      </w:r>
      <w:r>
        <w:rPr>
          <w:spacing w:val="1"/>
        </w:rPr>
        <w:t xml:space="preserve"> </w:t>
      </w:r>
      <w:r>
        <w:t>od przedsiębiorcy, któremu przysługiwała z tego tytułu rekompensata na podstawie ustawy z dnia 23</w:t>
      </w:r>
      <w:r>
        <w:rPr>
          <w:spacing w:val="1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sytuacją na</w:t>
      </w:r>
      <w:r>
        <w:rPr>
          <w:spacing w:val="-2"/>
        </w:rPr>
        <w:t xml:space="preserve"> </w:t>
      </w:r>
      <w:r>
        <w:t>rynku tych</w:t>
      </w:r>
      <w:r>
        <w:rPr>
          <w:spacing w:val="-1"/>
        </w:rPr>
        <w:t xml:space="preserve"> </w:t>
      </w:r>
      <w:r>
        <w:t>paliw</w:t>
      </w:r>
      <w:r>
        <w:rPr>
          <w:spacing w:val="-4"/>
        </w:rPr>
        <w:t xml:space="preserve"> </w:t>
      </w:r>
      <w:r>
        <w:t>(Dz. U. poz. 1477, 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 zm.).</w:t>
      </w:r>
    </w:p>
    <w:p w14:paraId="228FCBB3" w14:textId="77777777" w:rsidR="002C734F" w:rsidRDefault="00EA24C2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01864EF3" w14:textId="77777777" w:rsidR="002C734F" w:rsidRDefault="002C734F">
      <w:pPr>
        <w:pStyle w:val="Tekstpodstawowy"/>
        <w:rPr>
          <w:sz w:val="24"/>
        </w:rPr>
      </w:pPr>
    </w:p>
    <w:p w14:paraId="188F673E" w14:textId="77777777" w:rsidR="002C734F" w:rsidRDefault="002C734F">
      <w:pPr>
        <w:pStyle w:val="Tekstpodstawowy"/>
        <w:rPr>
          <w:sz w:val="24"/>
        </w:rPr>
      </w:pPr>
    </w:p>
    <w:p w14:paraId="50787A62" w14:textId="77777777" w:rsidR="002C734F" w:rsidRDefault="002C734F">
      <w:pPr>
        <w:pStyle w:val="Tekstpodstawowy"/>
        <w:spacing w:before="10"/>
        <w:rPr>
          <w:sz w:val="27"/>
        </w:rPr>
      </w:pPr>
    </w:p>
    <w:p w14:paraId="38FBE42C" w14:textId="77777777" w:rsidR="002C734F" w:rsidRDefault="00EA24C2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326D309F" w14:textId="77777777" w:rsidR="002C734F" w:rsidRDefault="002C734F">
      <w:pPr>
        <w:pStyle w:val="Tekstpodstawowy"/>
        <w:rPr>
          <w:b/>
          <w:i/>
          <w:sz w:val="20"/>
        </w:rPr>
      </w:pPr>
    </w:p>
    <w:p w14:paraId="21EF05ED" w14:textId="77777777" w:rsidR="002C734F" w:rsidRDefault="002C734F">
      <w:pPr>
        <w:pStyle w:val="Tekstpodstawowy"/>
        <w:rPr>
          <w:b/>
          <w:i/>
          <w:sz w:val="20"/>
        </w:rPr>
      </w:pPr>
    </w:p>
    <w:p w14:paraId="69C3177B" w14:textId="77777777" w:rsidR="002C734F" w:rsidRDefault="002C734F">
      <w:pPr>
        <w:rPr>
          <w:sz w:val="20"/>
        </w:rPr>
        <w:sectPr w:rsidR="002C734F">
          <w:pgSz w:w="11910" w:h="16840"/>
          <w:pgMar w:top="1200" w:right="900" w:bottom="280" w:left="920" w:header="953" w:footer="0" w:gutter="0"/>
          <w:cols w:space="708"/>
        </w:sectPr>
      </w:pPr>
    </w:p>
    <w:p w14:paraId="7C68C756" w14:textId="77777777" w:rsidR="002C734F" w:rsidRDefault="002C734F">
      <w:pPr>
        <w:pStyle w:val="Tekstpodstawowy"/>
        <w:spacing w:before="8"/>
        <w:rPr>
          <w:b/>
          <w:i/>
          <w:sz w:val="22"/>
        </w:rPr>
      </w:pPr>
    </w:p>
    <w:p w14:paraId="5AB41F88" w14:textId="77777777" w:rsidR="002C734F" w:rsidRDefault="00EA24C2">
      <w:pPr>
        <w:ind w:left="257"/>
        <w:rPr>
          <w:b/>
        </w:rPr>
      </w:pPr>
      <w:r>
        <w:rPr>
          <w:b/>
        </w:rPr>
        <w:t>------------------------------</w:t>
      </w:r>
    </w:p>
    <w:p w14:paraId="4B2A96D2" w14:textId="77777777" w:rsidR="002C734F" w:rsidRDefault="00EA24C2">
      <w:pPr>
        <w:spacing w:before="8"/>
        <w:rPr>
          <w:b/>
        </w:rPr>
      </w:pPr>
      <w:r>
        <w:br w:type="column"/>
      </w:r>
    </w:p>
    <w:p w14:paraId="3BE8DE24" w14:textId="77777777" w:rsidR="002C734F" w:rsidRDefault="00EA24C2">
      <w:pPr>
        <w:ind w:left="257"/>
        <w:rPr>
          <w:b/>
        </w:rPr>
      </w:pPr>
      <w:r>
        <w:rPr>
          <w:b/>
        </w:rPr>
        <w:t>-----------------------------------</w:t>
      </w:r>
    </w:p>
    <w:p w14:paraId="6F9EDB79" w14:textId="77777777" w:rsidR="002C734F" w:rsidRDefault="00EA24C2">
      <w:pPr>
        <w:spacing w:before="8"/>
        <w:rPr>
          <w:b/>
        </w:rPr>
      </w:pPr>
      <w:r>
        <w:br w:type="column"/>
      </w:r>
    </w:p>
    <w:p w14:paraId="3C56AD57" w14:textId="77777777" w:rsidR="002C734F" w:rsidRDefault="00EA24C2">
      <w:pPr>
        <w:ind w:left="257"/>
        <w:rPr>
          <w:b/>
        </w:rPr>
      </w:pPr>
      <w:r>
        <w:rPr>
          <w:b/>
        </w:rPr>
        <w:t>------------------------------------</w:t>
      </w:r>
    </w:p>
    <w:p w14:paraId="6444AA29" w14:textId="77777777" w:rsidR="002C734F" w:rsidRDefault="002C734F">
      <w:pPr>
        <w:sectPr w:rsidR="002C734F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3940D2A4" w14:textId="76410C50" w:rsidR="002C734F" w:rsidRDefault="00EA24C2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7"/>
        </w:rPr>
        <w:t xml:space="preserve"> </w:t>
      </w:r>
      <w:r>
        <w:rPr>
          <w:b/>
        </w:rPr>
        <w:t>wnioskodawcy)</w:t>
      </w:r>
    </w:p>
    <w:p w14:paraId="75BD2E3C" w14:textId="77777777" w:rsidR="00CB0160" w:rsidRDefault="00CB0160" w:rsidP="00CB0160">
      <w:pPr>
        <w:ind w:firstLine="708"/>
        <w:jc w:val="both"/>
      </w:pPr>
      <w:bookmarkStart w:id="0" w:name="_Hlk111187740"/>
    </w:p>
    <w:p w14:paraId="2007462C" w14:textId="77777777" w:rsidR="00CB0160" w:rsidRDefault="00CB0160" w:rsidP="00CB0160">
      <w:pPr>
        <w:ind w:firstLine="708"/>
        <w:jc w:val="both"/>
      </w:pPr>
    </w:p>
    <w:p w14:paraId="7AD2A104" w14:textId="75A397E6" w:rsidR="00CB0160" w:rsidRPr="00EA24C2" w:rsidRDefault="00CB0160" w:rsidP="00CB0160">
      <w:pPr>
        <w:ind w:firstLine="708"/>
        <w:jc w:val="both"/>
        <w:rPr>
          <w:sz w:val="24"/>
          <w:szCs w:val="24"/>
        </w:rPr>
      </w:pPr>
      <w:r w:rsidRPr="00EA24C2">
        <w:rPr>
          <w:sz w:val="24"/>
          <w:szCs w:val="24"/>
        </w:rPr>
        <w:t xml:space="preserve">Informuję, że Pani/Pana dane osobowe zgodnie z Rozporządzeniem Parlamentu Europejskiego i Rady UE 2016/679 z dnia 27 kwietnia 2016 r. w sprawie ochrony osób fizycznych w związku z przetwarzaniem danych osobowych  i w sprawie swobodnego przepływu takich danych oraz uchylenia dyrektywy 95/46/WE (RODO) przetwarzane są w zbiorze danych osobowych prowadzonym przez: Ośrodek Pomocy Społecznej Gminy Nowe Miasto Lubawskie z/s w </w:t>
      </w:r>
      <w:proofErr w:type="spellStart"/>
      <w:r w:rsidRPr="00EA24C2">
        <w:rPr>
          <w:sz w:val="24"/>
          <w:szCs w:val="24"/>
        </w:rPr>
        <w:t>Mszanowie</w:t>
      </w:r>
      <w:proofErr w:type="spellEnd"/>
      <w:r w:rsidRPr="00EA24C2">
        <w:rPr>
          <w:sz w:val="24"/>
          <w:szCs w:val="24"/>
        </w:rPr>
        <w:t xml:space="preserve">, </w:t>
      </w:r>
      <w:proofErr w:type="spellStart"/>
      <w:r w:rsidRPr="00EA24C2">
        <w:rPr>
          <w:sz w:val="24"/>
          <w:szCs w:val="24"/>
        </w:rPr>
        <w:t>Mszanowo</w:t>
      </w:r>
      <w:proofErr w:type="spellEnd"/>
      <w:r w:rsidRPr="00EA24C2">
        <w:rPr>
          <w:sz w:val="24"/>
          <w:szCs w:val="24"/>
        </w:rPr>
        <w:t xml:space="preserve">, ul. Podleśna 1, 13-300 Nowe Miasto Lubawskie, tel. (56)4726323 dla celów związanych z ustaleniem prawa do wypłaty dodatku dla gospodarstw domowych z tytułu wykorzystywania niektórych źródeł ciepła w oparciu o ustawę z dnia  15 września 2022r. o szczególnych rozwiązaniach w zakresie niektórych źródeł ciepła w związku z sytuacją na rynku paliw (Dz.U. z 2022r. poz. 1967) </w:t>
      </w:r>
    </w:p>
    <w:p w14:paraId="7D781B39" w14:textId="77777777" w:rsidR="00CB0160" w:rsidRPr="00EA24C2" w:rsidRDefault="00CB0160" w:rsidP="00CB0160">
      <w:pPr>
        <w:ind w:firstLine="708"/>
        <w:jc w:val="both"/>
        <w:rPr>
          <w:sz w:val="24"/>
          <w:szCs w:val="24"/>
        </w:rPr>
      </w:pPr>
      <w:r w:rsidRPr="00EA24C2">
        <w:rPr>
          <w:sz w:val="24"/>
          <w:szCs w:val="24"/>
        </w:rPr>
        <w:t xml:space="preserve">Dane osobowe będą przez Ośrodek Pomocy Społecznej Gminy Nowe Miasto Lubawskie z/s w </w:t>
      </w:r>
      <w:proofErr w:type="spellStart"/>
      <w:r w:rsidRPr="00EA24C2">
        <w:rPr>
          <w:sz w:val="24"/>
          <w:szCs w:val="24"/>
        </w:rPr>
        <w:t>Mszanowie</w:t>
      </w:r>
      <w:proofErr w:type="spellEnd"/>
      <w:r w:rsidRPr="00EA24C2">
        <w:rPr>
          <w:sz w:val="24"/>
          <w:szCs w:val="24"/>
        </w:rPr>
        <w:t xml:space="preserve"> przechowywane zgodnie z postanowieniami ustawy z dnia 14 lipca 1983 r.  o narodowym zasobie archiwalnym i archiwach oraz rozporządzeń wykonawczych zgodnie z nadaną dokumentacji kategorią archiwalną. </w:t>
      </w:r>
    </w:p>
    <w:p w14:paraId="03B954D1" w14:textId="77777777" w:rsidR="00CB0160" w:rsidRPr="00EA24C2" w:rsidRDefault="00CB0160" w:rsidP="00CB0160">
      <w:pPr>
        <w:ind w:firstLine="708"/>
        <w:jc w:val="both"/>
        <w:rPr>
          <w:sz w:val="24"/>
          <w:szCs w:val="24"/>
        </w:rPr>
      </w:pPr>
      <w:r w:rsidRPr="00EA24C2">
        <w:rPr>
          <w:sz w:val="24"/>
          <w:szCs w:val="24"/>
        </w:rPr>
        <w:t xml:space="preserve">Jednocześnie przysługuje Pani/Panu prawo wglądu do swoich danych osobowych oraz prawo ich poprawienia – tj. uprawnień wynikających z art.15 i 16 Rozporządzenia Parlamentu Europejskiego i rady UE 2016/679 z dnia 27 kwietnia 2016 r., wprowadzonego w życie ustawą o Ochronie danych osobowych (Dz. U. z 2019 poz. 1781). </w:t>
      </w:r>
    </w:p>
    <w:p w14:paraId="77F79A2F" w14:textId="77777777" w:rsidR="00CB0160" w:rsidRPr="00EA24C2" w:rsidRDefault="00CB0160" w:rsidP="00CB0160">
      <w:pPr>
        <w:rPr>
          <w:sz w:val="24"/>
          <w:szCs w:val="24"/>
        </w:rPr>
      </w:pPr>
    </w:p>
    <w:p w14:paraId="481D05DE" w14:textId="77777777" w:rsidR="00CB0160" w:rsidRDefault="00CB0160" w:rsidP="00CB0160">
      <w:pPr>
        <w:tabs>
          <w:tab w:val="left" w:pos="3435"/>
        </w:tabs>
      </w:pPr>
      <w:r>
        <w:t xml:space="preserve">                                   </w:t>
      </w:r>
    </w:p>
    <w:p w14:paraId="19024944" w14:textId="77777777" w:rsidR="00CB0160" w:rsidRDefault="00CB0160" w:rsidP="00CB0160">
      <w:pPr>
        <w:tabs>
          <w:tab w:val="left" w:pos="3435"/>
        </w:tabs>
      </w:pPr>
    </w:p>
    <w:p w14:paraId="257652A6" w14:textId="77777777" w:rsidR="00CB0160" w:rsidRDefault="00CB0160" w:rsidP="00CB0160">
      <w:pPr>
        <w:tabs>
          <w:tab w:val="left" w:pos="3435"/>
        </w:tabs>
      </w:pPr>
    </w:p>
    <w:p w14:paraId="70E2E91E" w14:textId="21CE4AAA" w:rsidR="00CB0160" w:rsidRDefault="00CB0160" w:rsidP="00CB0160">
      <w:pPr>
        <w:tabs>
          <w:tab w:val="left" w:pos="3435"/>
        </w:tabs>
      </w:pPr>
      <w:r>
        <w:t xml:space="preserve">                                   </w:t>
      </w:r>
      <w:r>
        <w:t>…………………………………………………………………………………………………</w:t>
      </w:r>
    </w:p>
    <w:p w14:paraId="4C162167" w14:textId="77777777" w:rsidR="00CB0160" w:rsidRDefault="00CB0160" w:rsidP="00CB0160">
      <w:pPr>
        <w:tabs>
          <w:tab w:val="left" w:pos="3435"/>
        </w:tabs>
      </w:pPr>
      <w:r>
        <w:tab/>
      </w:r>
      <w:r>
        <w:tab/>
      </w:r>
      <w:r>
        <w:tab/>
      </w:r>
      <w:r>
        <w:tab/>
        <w:t>(data i podpis wnioskodawcy)</w:t>
      </w:r>
    </w:p>
    <w:bookmarkEnd w:id="0"/>
    <w:p w14:paraId="080C4FDA" w14:textId="77777777" w:rsidR="00CB0160" w:rsidRDefault="00CB0160" w:rsidP="00CB0160">
      <w:pPr>
        <w:ind w:firstLine="708"/>
      </w:pPr>
    </w:p>
    <w:p w14:paraId="388253B9" w14:textId="77777777" w:rsidR="00CB0160" w:rsidRDefault="00CB0160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sectPr w:rsidR="00CB0160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D945" w14:textId="77777777" w:rsidR="00000000" w:rsidRDefault="00EA24C2">
      <w:r>
        <w:separator/>
      </w:r>
    </w:p>
  </w:endnote>
  <w:endnote w:type="continuationSeparator" w:id="0">
    <w:p w14:paraId="5AE4098E" w14:textId="77777777" w:rsidR="00000000" w:rsidRDefault="00E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949D" w14:textId="77777777" w:rsidR="00000000" w:rsidRDefault="00EA24C2">
      <w:r>
        <w:separator/>
      </w:r>
    </w:p>
  </w:footnote>
  <w:footnote w:type="continuationSeparator" w:id="0">
    <w:p w14:paraId="07E14979" w14:textId="77777777" w:rsidR="00000000" w:rsidRDefault="00EA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CCA8" w14:textId="5C67B47C" w:rsidR="002C734F" w:rsidRDefault="002C734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4A5"/>
    <w:multiLevelType w:val="hybridMultilevel"/>
    <w:tmpl w:val="D5EEBA6C"/>
    <w:lvl w:ilvl="0" w:tplc="78886D96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40BC9C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5E4E3B0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DB0AD0B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74CC4A66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A01E0C62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80A85580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9000BD3C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4D9A97B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610DFF"/>
    <w:multiLevelType w:val="hybridMultilevel"/>
    <w:tmpl w:val="481263DC"/>
    <w:lvl w:ilvl="0" w:tplc="68B2FA6C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98A39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9FF4D2E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1CA0AC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CFE626E2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3A44A272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92A090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3154C76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FF8FD7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28F3331D"/>
    <w:multiLevelType w:val="hybridMultilevel"/>
    <w:tmpl w:val="5E6E3388"/>
    <w:lvl w:ilvl="0" w:tplc="3900032C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761FF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59A6CDD0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212ACC36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C80E5CA2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0A804E40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62CEF860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1E7004F8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0B58780E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303B7546"/>
    <w:multiLevelType w:val="hybridMultilevel"/>
    <w:tmpl w:val="9C7A869C"/>
    <w:lvl w:ilvl="0" w:tplc="87A8B060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D27C50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973419D2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E84418C6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D5F26076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0E10F482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B19412F4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58B6D8E4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35987FBA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3242426C"/>
    <w:multiLevelType w:val="hybridMultilevel"/>
    <w:tmpl w:val="E0FE00C2"/>
    <w:lvl w:ilvl="0" w:tplc="79A42F6C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1587DF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C04E253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739E192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6C4E7F4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27A2EDD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5D0035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C7E06B5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B02D1C4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3BCD5E29"/>
    <w:multiLevelType w:val="hybridMultilevel"/>
    <w:tmpl w:val="22EAB364"/>
    <w:lvl w:ilvl="0" w:tplc="8370D872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1A90864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7AA41B2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9602555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6E94B34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434C16C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554771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3F74A37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8C260AC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DE9605E"/>
    <w:multiLevelType w:val="hybridMultilevel"/>
    <w:tmpl w:val="8F6E1A56"/>
    <w:lvl w:ilvl="0" w:tplc="9D4CFC54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93E0F88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C3216CC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F4D4F4CA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82F2F610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7EB433BA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DD86FD4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2C923A20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2B8CFEC6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3F3B6985"/>
    <w:multiLevelType w:val="hybridMultilevel"/>
    <w:tmpl w:val="B0E8345C"/>
    <w:lvl w:ilvl="0" w:tplc="36001BAA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F1C832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F6EA2F52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EB6C571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00A9B6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C878520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144D98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2F2C29C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D4D8EF7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54F168D3"/>
    <w:multiLevelType w:val="hybridMultilevel"/>
    <w:tmpl w:val="686A21A2"/>
    <w:lvl w:ilvl="0" w:tplc="BD969D48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7CA559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806E887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98080C7A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F6F0F8F8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CF768380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615C7414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9E56DFE4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E8965AAC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C9B62D2"/>
    <w:multiLevelType w:val="hybridMultilevel"/>
    <w:tmpl w:val="D932E0C8"/>
    <w:lvl w:ilvl="0" w:tplc="15142278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798FA00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97A4E618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E73C7E0C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1FD6C46C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FBFA703C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3906E696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C0203776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169CD89A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EBC722F"/>
    <w:multiLevelType w:val="hybridMultilevel"/>
    <w:tmpl w:val="8D2068DA"/>
    <w:lvl w:ilvl="0" w:tplc="EADED202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2FE2551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24A893A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3ACAA4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9F20C9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386843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9294A9C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D12C17A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E8FC9D7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777F1CE9"/>
    <w:multiLevelType w:val="hybridMultilevel"/>
    <w:tmpl w:val="8EA4CAC6"/>
    <w:lvl w:ilvl="0" w:tplc="84C01CF8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D546855E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05EA44D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1E2CBF0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0A0A07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8268657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F664E61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BBE60A1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6074B03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 w16cid:durableId="2112898769">
    <w:abstractNumId w:val="3"/>
  </w:num>
  <w:num w:numId="2" w16cid:durableId="161941850">
    <w:abstractNumId w:val="1"/>
  </w:num>
  <w:num w:numId="3" w16cid:durableId="2033341559">
    <w:abstractNumId w:val="4"/>
  </w:num>
  <w:num w:numId="4" w16cid:durableId="109473396">
    <w:abstractNumId w:val="10"/>
  </w:num>
  <w:num w:numId="5" w16cid:durableId="634799627">
    <w:abstractNumId w:val="7"/>
  </w:num>
  <w:num w:numId="6" w16cid:durableId="1309289249">
    <w:abstractNumId w:val="5"/>
  </w:num>
  <w:num w:numId="7" w16cid:durableId="185366301">
    <w:abstractNumId w:val="11"/>
  </w:num>
  <w:num w:numId="8" w16cid:durableId="925571522">
    <w:abstractNumId w:val="8"/>
  </w:num>
  <w:num w:numId="9" w16cid:durableId="1980720545">
    <w:abstractNumId w:val="0"/>
  </w:num>
  <w:num w:numId="10" w16cid:durableId="2097435846">
    <w:abstractNumId w:val="2"/>
  </w:num>
  <w:num w:numId="11" w16cid:durableId="1309896834">
    <w:abstractNumId w:val="6"/>
  </w:num>
  <w:num w:numId="12" w16cid:durableId="1058556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F"/>
    <w:rsid w:val="000B5995"/>
    <w:rsid w:val="00261146"/>
    <w:rsid w:val="002C734F"/>
    <w:rsid w:val="009A3554"/>
    <w:rsid w:val="00A23BD9"/>
    <w:rsid w:val="00CB0160"/>
    <w:rsid w:val="00E1588F"/>
    <w:rsid w:val="00E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56A6BEA"/>
  <w15:docId w15:val="{457AF5E0-4304-45D2-A4A5-481290C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81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52"/>
      <w:ind w:left="781" w:hanging="2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1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1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1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14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Ewelina Kasprowicz</cp:lastModifiedBy>
  <cp:revision>4</cp:revision>
  <dcterms:created xsi:type="dcterms:W3CDTF">2022-09-21T06:45:00Z</dcterms:created>
  <dcterms:modified xsi:type="dcterms:W3CDTF">2022-09-21T06:53:00Z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